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603B" w14:textId="2B6E08FA" w:rsidR="00056524" w:rsidRDefault="00C57021">
      <w:pPr>
        <w:rPr>
          <w:b/>
          <w:bCs/>
          <w:sz w:val="40"/>
          <w:szCs w:val="40"/>
        </w:rPr>
      </w:pPr>
      <w:r w:rsidRPr="00C57021">
        <w:rPr>
          <w:b/>
          <w:bCs/>
          <w:sz w:val="40"/>
          <w:szCs w:val="40"/>
        </w:rPr>
        <w:t>Kılıçdaroğlu Sanık Değil</w:t>
      </w:r>
      <w:r w:rsidR="00C65367">
        <w:rPr>
          <w:b/>
          <w:bCs/>
          <w:sz w:val="40"/>
          <w:szCs w:val="40"/>
        </w:rPr>
        <w:t>,</w:t>
      </w:r>
      <w:r w:rsidRPr="00C57021">
        <w:rPr>
          <w:b/>
          <w:bCs/>
          <w:sz w:val="40"/>
          <w:szCs w:val="40"/>
        </w:rPr>
        <w:t xml:space="preserve"> Tanık Olarak Tarihe Manifesto Bıraktı</w:t>
      </w:r>
      <w:r>
        <w:rPr>
          <w:b/>
          <w:bCs/>
          <w:sz w:val="40"/>
          <w:szCs w:val="40"/>
        </w:rPr>
        <w:t>!</w:t>
      </w:r>
    </w:p>
    <w:p w14:paraId="7AB1EFCE" w14:textId="60214CB7" w:rsidR="00C57021" w:rsidRDefault="00C57021">
      <w:pPr>
        <w:rPr>
          <w:sz w:val="28"/>
          <w:szCs w:val="28"/>
        </w:rPr>
      </w:pPr>
      <w:r>
        <w:rPr>
          <w:sz w:val="28"/>
          <w:szCs w:val="28"/>
        </w:rPr>
        <w:t>CHP’nin 7. Genel Başkanı Kemal Kılıçdaroğlu,</w:t>
      </w:r>
      <w:r w:rsidR="00D64EF4" w:rsidRPr="00D64EF4">
        <w:rPr>
          <w:sz w:val="28"/>
          <w:szCs w:val="28"/>
        </w:rPr>
        <w:t xml:space="preserve"> </w:t>
      </w:r>
      <w:r w:rsidR="00D64EF4">
        <w:rPr>
          <w:sz w:val="28"/>
          <w:szCs w:val="28"/>
        </w:rPr>
        <w:t>2014 yılında kullandığı sözler nedeni ile</w:t>
      </w:r>
      <w:r>
        <w:rPr>
          <w:sz w:val="28"/>
          <w:szCs w:val="28"/>
        </w:rPr>
        <w:t xml:space="preserve"> AKP Genel Başkanı Recep Tayyip </w:t>
      </w:r>
      <w:r w:rsidR="00D64EF4">
        <w:rPr>
          <w:sz w:val="28"/>
          <w:szCs w:val="28"/>
        </w:rPr>
        <w:t>Erdoğan’a</w:t>
      </w:r>
      <w:r>
        <w:rPr>
          <w:sz w:val="28"/>
          <w:szCs w:val="28"/>
        </w:rPr>
        <w:t xml:space="preserve"> hakaret ettiği iddiasıyla </w:t>
      </w:r>
      <w:r w:rsidR="00D64EF4">
        <w:rPr>
          <w:sz w:val="28"/>
          <w:szCs w:val="28"/>
        </w:rPr>
        <w:t>dava açıldı.</w:t>
      </w:r>
    </w:p>
    <w:p w14:paraId="3CBD1B9C" w14:textId="4558E689" w:rsidR="00D64EF4" w:rsidRDefault="00D64EF4">
      <w:pPr>
        <w:rPr>
          <w:rFonts w:cstheme="minorHAnsi"/>
          <w:color w:val="000000" w:themeColor="text1"/>
          <w:sz w:val="28"/>
          <w:szCs w:val="28"/>
          <w:shd w:val="clear" w:color="auto" w:fill="F6F6F6"/>
        </w:rPr>
      </w:pPr>
      <w:r>
        <w:rPr>
          <w:sz w:val="28"/>
          <w:szCs w:val="28"/>
        </w:rPr>
        <w:t>Davaya günler kala K</w:t>
      </w:r>
      <w:r w:rsidR="00C57021" w:rsidRPr="00C57021">
        <w:rPr>
          <w:rFonts w:cstheme="minorHAnsi"/>
          <w:color w:val="000000" w:themeColor="text1"/>
          <w:sz w:val="28"/>
          <w:szCs w:val="28"/>
          <w:shd w:val="clear" w:color="auto" w:fill="F6F6F6"/>
        </w:rPr>
        <w:t>ılıçdaroğlu, “safları sıklaştıralım” çağrısının ardından,</w:t>
      </w:r>
      <w:r>
        <w:rPr>
          <w:rFonts w:cstheme="minorHAnsi"/>
          <w:color w:val="000000" w:themeColor="text1"/>
          <w:sz w:val="28"/>
          <w:szCs w:val="28"/>
          <w:shd w:val="clear" w:color="auto" w:fill="F6F6F6"/>
        </w:rPr>
        <w:t xml:space="preserve"> binlerce partili çağrıya icabet etti.</w:t>
      </w:r>
    </w:p>
    <w:p w14:paraId="48AFE5F1" w14:textId="77777777" w:rsidR="00D64EF4" w:rsidRDefault="00D64EF4">
      <w:pPr>
        <w:rPr>
          <w:rFonts w:cstheme="minorHAnsi"/>
          <w:color w:val="000000" w:themeColor="text1"/>
          <w:sz w:val="28"/>
          <w:szCs w:val="28"/>
          <w:shd w:val="clear" w:color="auto" w:fill="F6F6F6"/>
        </w:rPr>
      </w:pPr>
      <w:r>
        <w:rPr>
          <w:rFonts w:cstheme="minorHAnsi"/>
          <w:color w:val="000000" w:themeColor="text1"/>
          <w:sz w:val="28"/>
          <w:szCs w:val="28"/>
          <w:shd w:val="clear" w:color="auto" w:fill="F6F6F6"/>
        </w:rPr>
        <w:t xml:space="preserve">Televizyon ekranlarından izlediğim kadarıyla </w:t>
      </w:r>
      <w:r w:rsidR="00C57021" w:rsidRPr="00C57021">
        <w:rPr>
          <w:rFonts w:cstheme="minorHAnsi"/>
          <w:color w:val="000000" w:themeColor="text1"/>
          <w:sz w:val="28"/>
          <w:szCs w:val="28"/>
          <w:shd w:val="clear" w:color="auto" w:fill="F6F6F6"/>
        </w:rPr>
        <w:t>Ankara Adliyesi’nin önü adeta miting alanı</w:t>
      </w:r>
      <w:r>
        <w:rPr>
          <w:rFonts w:cstheme="minorHAnsi"/>
          <w:color w:val="000000" w:themeColor="text1"/>
          <w:sz w:val="28"/>
          <w:szCs w:val="28"/>
          <w:shd w:val="clear" w:color="auto" w:fill="F6F6F6"/>
        </w:rPr>
        <w:t xml:space="preserve"> gibiydi.</w:t>
      </w:r>
    </w:p>
    <w:p w14:paraId="3CD982C8" w14:textId="77777777" w:rsidR="0056207E" w:rsidRDefault="00D64EF4">
      <w:pPr>
        <w:rPr>
          <w:rFonts w:cstheme="minorHAnsi"/>
          <w:sz w:val="28"/>
          <w:szCs w:val="28"/>
          <w:shd w:val="clear" w:color="auto" w:fill="F6F6F6"/>
        </w:rPr>
      </w:pPr>
      <w:r>
        <w:rPr>
          <w:rFonts w:cstheme="minorHAnsi"/>
          <w:color w:val="000000" w:themeColor="text1"/>
          <w:sz w:val="28"/>
          <w:szCs w:val="28"/>
          <w:shd w:val="clear" w:color="auto" w:fill="F6F6F6"/>
        </w:rPr>
        <w:t>Kemal Kılıçdaroğlu’nun davasın takip edenler</w:t>
      </w:r>
      <w:r w:rsidR="0056207E">
        <w:rPr>
          <w:rFonts w:cstheme="minorHAnsi"/>
          <w:color w:val="000000" w:themeColor="text1"/>
          <w:sz w:val="28"/>
          <w:szCs w:val="28"/>
          <w:shd w:val="clear" w:color="auto" w:fill="F6F6F6"/>
        </w:rPr>
        <w:t>,</w:t>
      </w:r>
      <w:r w:rsidRPr="00D64EF4">
        <w:rPr>
          <w:rFonts w:ascii="Helvetica" w:hAnsi="Helvetica" w:cs="Helvetica"/>
          <w:color w:val="141414"/>
          <w:shd w:val="clear" w:color="auto" w:fill="F6F6F6"/>
        </w:rPr>
        <w:t xml:space="preserve"> </w:t>
      </w:r>
      <w:r w:rsidRPr="00D64EF4">
        <w:rPr>
          <w:rFonts w:cstheme="minorHAnsi"/>
          <w:sz w:val="28"/>
          <w:szCs w:val="28"/>
          <w:shd w:val="clear" w:color="auto" w:fill="F6F6F6"/>
        </w:rPr>
        <w:t>Memleket Partisi Genel Başkanı Muharrem İnce, Zafer Partisi Genel Başkanı Ümit Özdağ, DEM Parti, DEVA, Gelecek Partisi, Saadet Partisi’nden de bazı milletvekilleri</w:t>
      </w:r>
      <w:r w:rsidR="0056207E">
        <w:rPr>
          <w:rFonts w:cstheme="minorHAnsi"/>
          <w:sz w:val="28"/>
          <w:szCs w:val="28"/>
          <w:shd w:val="clear" w:color="auto" w:fill="F6F6F6"/>
        </w:rPr>
        <w:t xml:space="preserve"> vardı.</w:t>
      </w:r>
    </w:p>
    <w:p w14:paraId="06CE0B8A" w14:textId="7821CC9B" w:rsidR="00C57021" w:rsidRDefault="0056207E">
      <w:pPr>
        <w:rPr>
          <w:rFonts w:cstheme="minorHAnsi"/>
          <w:sz w:val="28"/>
          <w:szCs w:val="28"/>
          <w:shd w:val="clear" w:color="auto" w:fill="F6F6F6"/>
        </w:rPr>
      </w:pPr>
      <w:r>
        <w:rPr>
          <w:rFonts w:cstheme="minorHAnsi"/>
          <w:sz w:val="28"/>
          <w:szCs w:val="28"/>
          <w:shd w:val="clear" w:color="auto" w:fill="F6F6F6"/>
        </w:rPr>
        <w:t xml:space="preserve"> Öldürülen eski Ülkü Ocakları eski Başkanı Sinan Ateş’in eşi Ayşe Ateş</w:t>
      </w:r>
      <w:r w:rsidR="009A2E44">
        <w:rPr>
          <w:rFonts w:cstheme="minorHAnsi"/>
          <w:sz w:val="28"/>
          <w:szCs w:val="28"/>
          <w:shd w:val="clear" w:color="auto" w:fill="F6F6F6"/>
        </w:rPr>
        <w:t xml:space="preserve"> davaya katılarak, Kılıçdaroğlu’na destek verdi.</w:t>
      </w:r>
    </w:p>
    <w:p w14:paraId="43B3583C" w14:textId="7199D7BF" w:rsidR="009A2E44" w:rsidRDefault="009A2E44">
      <w:pPr>
        <w:rPr>
          <w:rFonts w:cstheme="minorHAnsi"/>
          <w:sz w:val="28"/>
          <w:szCs w:val="28"/>
          <w:shd w:val="clear" w:color="auto" w:fill="F6F6F6"/>
        </w:rPr>
      </w:pPr>
      <w:r>
        <w:rPr>
          <w:rFonts w:cstheme="minorHAnsi"/>
          <w:sz w:val="28"/>
          <w:szCs w:val="28"/>
          <w:shd w:val="clear" w:color="auto" w:fill="F6F6F6"/>
        </w:rPr>
        <w:t>Tabi yandaşlar ve onların ardı</w:t>
      </w:r>
      <w:r w:rsidR="004F168B">
        <w:rPr>
          <w:rFonts w:cstheme="minorHAnsi"/>
          <w:sz w:val="28"/>
          <w:szCs w:val="28"/>
          <w:shd w:val="clear" w:color="auto" w:fill="F6F6F6"/>
        </w:rPr>
        <w:t>lı liboşlar, dava sürecinde CHP’de acaba bir açık, çatlak bulup, dava sürecini sulandırıp bulandırabiliriz diye gayret gösterdiler.</w:t>
      </w:r>
    </w:p>
    <w:p w14:paraId="35F6B858" w14:textId="50DECC37" w:rsidR="004F168B" w:rsidRDefault="004F168B">
      <w:pPr>
        <w:rPr>
          <w:rFonts w:cstheme="minorHAnsi"/>
          <w:sz w:val="28"/>
          <w:szCs w:val="28"/>
          <w:shd w:val="clear" w:color="auto" w:fill="F6F6F6"/>
        </w:rPr>
      </w:pPr>
      <w:r>
        <w:rPr>
          <w:rFonts w:cstheme="minorHAnsi"/>
          <w:sz w:val="28"/>
          <w:szCs w:val="28"/>
          <w:shd w:val="clear" w:color="auto" w:fill="F6F6F6"/>
        </w:rPr>
        <w:t>Lakin yandaş medyanın yapamadığını bazı işgüzar CHP’liler sosyal medya üzerinde yapıyor.</w:t>
      </w:r>
    </w:p>
    <w:p w14:paraId="0E4D2DC1" w14:textId="6993BB1A" w:rsidR="004F168B" w:rsidRDefault="004F168B">
      <w:pPr>
        <w:rPr>
          <w:rFonts w:cstheme="minorHAnsi"/>
          <w:sz w:val="28"/>
          <w:szCs w:val="28"/>
          <w:shd w:val="clear" w:color="auto" w:fill="F6F6F6"/>
        </w:rPr>
      </w:pPr>
      <w:r>
        <w:rPr>
          <w:rFonts w:cstheme="minorHAnsi"/>
          <w:sz w:val="28"/>
          <w:szCs w:val="28"/>
          <w:shd w:val="clear" w:color="auto" w:fill="F6F6F6"/>
        </w:rPr>
        <w:t xml:space="preserve">Her yazımda derim, CHP’ye düşmana gerek yok, kendi kendilerine yaptıkları düşmanlığı </w:t>
      </w:r>
      <w:proofErr w:type="spellStart"/>
      <w:r w:rsidR="008D4AFA">
        <w:rPr>
          <w:rFonts w:cstheme="minorHAnsi"/>
          <w:sz w:val="28"/>
          <w:szCs w:val="28"/>
          <w:shd w:val="clear" w:color="auto" w:fill="F6F6F6"/>
        </w:rPr>
        <w:t>AKP’e</w:t>
      </w:r>
      <w:proofErr w:type="spellEnd"/>
      <w:r w:rsidR="008D4AFA">
        <w:rPr>
          <w:rFonts w:cstheme="minorHAnsi"/>
          <w:sz w:val="28"/>
          <w:szCs w:val="28"/>
          <w:shd w:val="clear" w:color="auto" w:fill="F6F6F6"/>
        </w:rPr>
        <w:t xml:space="preserve"> yapamaz</w:t>
      </w:r>
      <w:r>
        <w:rPr>
          <w:rFonts w:cstheme="minorHAnsi"/>
          <w:sz w:val="28"/>
          <w:szCs w:val="28"/>
          <w:shd w:val="clear" w:color="auto" w:fill="F6F6F6"/>
        </w:rPr>
        <w:t xml:space="preserve">, </w:t>
      </w:r>
      <w:proofErr w:type="gramStart"/>
      <w:r>
        <w:rPr>
          <w:rFonts w:cstheme="minorHAnsi"/>
          <w:sz w:val="28"/>
          <w:szCs w:val="28"/>
          <w:shd w:val="clear" w:color="auto" w:fill="F6F6F6"/>
        </w:rPr>
        <w:t>Neymiş  Ekrem</w:t>
      </w:r>
      <w:proofErr w:type="gramEnd"/>
      <w:r>
        <w:rPr>
          <w:rFonts w:cstheme="minorHAnsi"/>
          <w:sz w:val="28"/>
          <w:szCs w:val="28"/>
          <w:shd w:val="clear" w:color="auto" w:fill="F6F6F6"/>
        </w:rPr>
        <w:t xml:space="preserve"> İmamoğlu vefasızlık göstermiş, davaya katılıp destek vermemiş, yahu arkadaşlar neyin kafasını yaşıyorsunuz, aylar öncesi yapılmış bir programa katılmak zorunda olduğunu, CHP grup başkanvekili Gökhan Günaydın katılamama gerekçesini açıkladı</w:t>
      </w:r>
      <w:r w:rsidR="008D4AFA">
        <w:rPr>
          <w:rFonts w:cstheme="minorHAnsi"/>
          <w:sz w:val="28"/>
          <w:szCs w:val="28"/>
          <w:shd w:val="clear" w:color="auto" w:fill="F6F6F6"/>
        </w:rPr>
        <w:t xml:space="preserve">. Öküz altında buzağı arama hadsizliği yapan CHP’li görünümlü troller bir susun </w:t>
      </w:r>
      <w:proofErr w:type="gramStart"/>
      <w:r w:rsidR="008D4AFA">
        <w:rPr>
          <w:rFonts w:cstheme="minorHAnsi"/>
          <w:sz w:val="28"/>
          <w:szCs w:val="28"/>
          <w:shd w:val="clear" w:color="auto" w:fill="F6F6F6"/>
        </w:rPr>
        <w:t>be!!!</w:t>
      </w:r>
      <w:proofErr w:type="gramEnd"/>
      <w:r w:rsidR="008D4AFA">
        <w:rPr>
          <w:rFonts w:cstheme="minorHAnsi"/>
          <w:sz w:val="28"/>
          <w:szCs w:val="28"/>
          <w:shd w:val="clear" w:color="auto" w:fill="F6F6F6"/>
        </w:rPr>
        <w:t xml:space="preserve"> </w:t>
      </w:r>
    </w:p>
    <w:p w14:paraId="718D0E71" w14:textId="29977D4E" w:rsidR="009A2E44" w:rsidRDefault="009A2E44">
      <w:pPr>
        <w:rPr>
          <w:rFonts w:cstheme="minorHAnsi"/>
          <w:sz w:val="28"/>
          <w:szCs w:val="28"/>
          <w:shd w:val="clear" w:color="auto" w:fill="F6F6F6"/>
        </w:rPr>
      </w:pPr>
      <w:r>
        <w:rPr>
          <w:rFonts w:cstheme="minorHAnsi"/>
          <w:sz w:val="28"/>
          <w:szCs w:val="28"/>
          <w:shd w:val="clear" w:color="auto" w:fill="F6F6F6"/>
        </w:rPr>
        <w:t>Kemal Kılıçdaroğlu’na açılan davada 11 yıl hapis ve siyasi yasak cezası isteniyor. Lakin davanın akışına baktığımızda Kılıçdaroğlu sanık olmaktan öte yaşanan sürece dair tanık olarak tarihi bir manifesto yazdı.</w:t>
      </w:r>
    </w:p>
    <w:p w14:paraId="33AEF294" w14:textId="6B9FD3A5" w:rsidR="009A2E44" w:rsidRDefault="009A2E44">
      <w:pPr>
        <w:rPr>
          <w:rFonts w:cstheme="minorHAnsi"/>
          <w:color w:val="141414"/>
          <w:sz w:val="28"/>
          <w:szCs w:val="28"/>
          <w:shd w:val="clear" w:color="auto" w:fill="F6F6F6"/>
        </w:rPr>
      </w:pPr>
      <w:r>
        <w:rPr>
          <w:rFonts w:cstheme="minorHAnsi"/>
          <w:sz w:val="28"/>
          <w:szCs w:val="28"/>
          <w:shd w:val="clear" w:color="auto" w:fill="F6F6F6"/>
        </w:rPr>
        <w:t xml:space="preserve">Kılıçdaroğlu’nun kısa öz sözü tarihe not olarak düşecek, </w:t>
      </w:r>
      <w:r w:rsidRPr="009A2E44">
        <w:rPr>
          <w:rFonts w:cstheme="minorHAnsi"/>
          <w:color w:val="141414"/>
          <w:sz w:val="28"/>
          <w:szCs w:val="28"/>
          <w:shd w:val="clear" w:color="auto" w:fill="F6F6F6"/>
        </w:rPr>
        <w:t>“Ben buraya işlediğim bir suçtan ötürü kendimi savunmak için değil, işlenen suçları kayıtlara geçirmek, hesabını sormak ve tarihe not düşmek için geldim” dedi.</w:t>
      </w:r>
    </w:p>
    <w:p w14:paraId="192CFB34" w14:textId="77777777" w:rsidR="007C238B" w:rsidRDefault="008D4AFA">
      <w:pPr>
        <w:rPr>
          <w:rFonts w:cstheme="minorHAnsi"/>
          <w:color w:val="212529"/>
          <w:sz w:val="28"/>
          <w:szCs w:val="28"/>
          <w:shd w:val="clear" w:color="auto" w:fill="FFFFFF"/>
        </w:rPr>
      </w:pPr>
      <w:r w:rsidRPr="008D4AFA">
        <w:rPr>
          <w:rFonts w:cstheme="minorHAnsi"/>
          <w:color w:val="212529"/>
          <w:sz w:val="28"/>
          <w:szCs w:val="28"/>
          <w:shd w:val="clear" w:color="auto" w:fill="FFFFFF"/>
        </w:rPr>
        <w:lastRenderedPageBreak/>
        <w:t>Adalet Bakanı Yılmaz Tunç’un</w:t>
      </w:r>
      <w:r>
        <w:rPr>
          <w:rFonts w:cstheme="minorHAnsi"/>
          <w:color w:val="212529"/>
          <w:sz w:val="28"/>
          <w:szCs w:val="28"/>
          <w:shd w:val="clear" w:color="auto" w:fill="FFFFFF"/>
        </w:rPr>
        <w:t xml:space="preserve"> tehdit, tarik edici,</w:t>
      </w:r>
      <w:r w:rsidR="007C238B" w:rsidRPr="007C238B">
        <w:rPr>
          <w:rFonts w:cstheme="minorHAnsi"/>
          <w:color w:val="212529"/>
          <w:sz w:val="28"/>
          <w:szCs w:val="28"/>
          <w:shd w:val="clear" w:color="auto" w:fill="FFFFFF"/>
        </w:rPr>
        <w:t xml:space="preserve"> </w:t>
      </w:r>
      <w:r>
        <w:rPr>
          <w:rFonts w:cstheme="minorHAnsi"/>
          <w:color w:val="212529"/>
          <w:sz w:val="28"/>
          <w:szCs w:val="28"/>
          <w:shd w:val="clear" w:color="auto" w:fill="FFFFFF"/>
        </w:rPr>
        <w:t xml:space="preserve">aşağılayıcı </w:t>
      </w:r>
      <w:r w:rsidR="007C238B" w:rsidRPr="007C238B">
        <w:rPr>
          <w:rFonts w:cstheme="minorHAnsi"/>
          <w:color w:val="212529"/>
          <w:sz w:val="28"/>
          <w:szCs w:val="28"/>
          <w:shd w:val="clear" w:color="auto" w:fill="FFFFFF"/>
        </w:rPr>
        <w:t xml:space="preserve">şu sözleri </w:t>
      </w:r>
      <w:r>
        <w:rPr>
          <w:rFonts w:cstheme="minorHAnsi"/>
          <w:color w:val="212529"/>
          <w:sz w:val="28"/>
          <w:szCs w:val="28"/>
          <w:shd w:val="clear" w:color="auto" w:fill="FFFFFF"/>
        </w:rPr>
        <w:t>bir parti militanı gibi</w:t>
      </w:r>
      <w:r w:rsidR="007C238B">
        <w:rPr>
          <w:rFonts w:cstheme="minorHAnsi"/>
          <w:color w:val="212529"/>
          <w:sz w:val="28"/>
          <w:szCs w:val="28"/>
          <w:shd w:val="clear" w:color="auto" w:fill="FFFFFF"/>
        </w:rPr>
        <w:t>,</w:t>
      </w:r>
      <w:r>
        <w:rPr>
          <w:rFonts w:cstheme="minorHAnsi"/>
          <w:color w:val="212529"/>
          <w:sz w:val="28"/>
          <w:szCs w:val="28"/>
          <w:shd w:val="clear" w:color="auto" w:fill="FFFFFF"/>
        </w:rPr>
        <w:t xml:space="preserve"> aleni bir şekilde toplumsal muhalefete ayar vermek anlamına geliyor.</w:t>
      </w:r>
    </w:p>
    <w:p w14:paraId="6D874904" w14:textId="6DADC74A" w:rsidR="008D4AFA" w:rsidRDefault="008D4AFA">
      <w:pPr>
        <w:rPr>
          <w:rFonts w:cstheme="minorHAnsi"/>
          <w:color w:val="212529"/>
          <w:sz w:val="28"/>
          <w:szCs w:val="28"/>
          <w:shd w:val="clear" w:color="auto" w:fill="FFFFFF"/>
        </w:rPr>
      </w:pPr>
      <w:r w:rsidRPr="008D4AFA">
        <w:rPr>
          <w:rFonts w:cstheme="minorHAnsi"/>
          <w:color w:val="212529"/>
          <w:sz w:val="28"/>
          <w:szCs w:val="28"/>
          <w:shd w:val="clear" w:color="auto" w:fill="FFFFFF"/>
        </w:rPr>
        <w:t>"Siyaset yapanlar örnek alırsa onların sonu da bu eski genel başkan gibi olur. Siyasetçilerimiz için ibret vesikasıdır. Hakaret ede ede maalesef siyasi hayatının sonuna kadar gelmiş kendi partisinde genel başkan bile yapılmamıştır"</w:t>
      </w:r>
    </w:p>
    <w:p w14:paraId="3EC35413" w14:textId="06FA4961" w:rsidR="007C238B" w:rsidRPr="007C238B" w:rsidRDefault="007C238B">
      <w:pPr>
        <w:rPr>
          <w:rFonts w:cstheme="minorHAnsi"/>
          <w:color w:val="212529"/>
          <w:sz w:val="28"/>
          <w:szCs w:val="28"/>
          <w:shd w:val="clear" w:color="auto" w:fill="FFFFFF"/>
        </w:rPr>
      </w:pPr>
      <w:r w:rsidRPr="007C238B">
        <w:rPr>
          <w:rFonts w:cstheme="minorHAnsi"/>
          <w:color w:val="212529"/>
          <w:sz w:val="28"/>
          <w:szCs w:val="28"/>
          <w:shd w:val="clear" w:color="auto" w:fill="FFFFFF"/>
        </w:rPr>
        <w:t>Kemal Kılıçdaroğlu gecikmeden Tunç’a şu sözlerle cevap verdi:</w:t>
      </w:r>
    </w:p>
    <w:p w14:paraId="4ADDCA2E" w14:textId="133B5725" w:rsidR="007C238B" w:rsidRDefault="007C238B">
      <w:pPr>
        <w:rPr>
          <w:rFonts w:cstheme="minorHAnsi"/>
          <w:color w:val="212529"/>
          <w:sz w:val="28"/>
          <w:szCs w:val="28"/>
          <w:shd w:val="clear" w:color="auto" w:fill="FFFFFF"/>
        </w:rPr>
      </w:pPr>
      <w:r w:rsidRPr="007C238B">
        <w:rPr>
          <w:rFonts w:cstheme="minorHAnsi"/>
          <w:color w:val="212529"/>
          <w:sz w:val="28"/>
          <w:szCs w:val="28"/>
          <w:shd w:val="clear" w:color="auto" w:fill="FFFFFF"/>
        </w:rPr>
        <w:t>“Eğer yüreğin yetiyorsa yarın mahkemeye gel ve efendine söyleyeceklerimi dinle, dinle belki ibret alırsın.”</w:t>
      </w:r>
    </w:p>
    <w:p w14:paraId="668AE2AF" w14:textId="44ED0F51" w:rsidR="007C238B" w:rsidRDefault="007C238B">
      <w:pPr>
        <w:rPr>
          <w:rFonts w:cstheme="minorHAnsi"/>
          <w:color w:val="212529"/>
          <w:sz w:val="28"/>
          <w:szCs w:val="28"/>
          <w:shd w:val="clear" w:color="auto" w:fill="FFFFFF"/>
        </w:rPr>
      </w:pPr>
      <w:r>
        <w:rPr>
          <w:rFonts w:cstheme="minorHAnsi"/>
          <w:color w:val="212529"/>
          <w:sz w:val="28"/>
          <w:szCs w:val="28"/>
          <w:shd w:val="clear" w:color="auto" w:fill="FFFFFF"/>
        </w:rPr>
        <w:t>Kılıçdaroğlu’nun Meral Akşener’e dair yaptığı özeleştiri kayda değer bir durum olduğunu düşünüyorum.</w:t>
      </w:r>
    </w:p>
    <w:p w14:paraId="557173EF" w14:textId="23D88E1B" w:rsidR="007C238B" w:rsidRDefault="007C238B">
      <w:pPr>
        <w:rPr>
          <w:rFonts w:cstheme="minorHAnsi"/>
          <w:color w:val="212529"/>
          <w:sz w:val="28"/>
          <w:szCs w:val="28"/>
          <w:shd w:val="clear" w:color="auto" w:fill="FFFFFF"/>
        </w:rPr>
      </w:pPr>
      <w:r>
        <w:rPr>
          <w:rFonts w:cstheme="minorHAnsi"/>
          <w:color w:val="212529"/>
          <w:sz w:val="28"/>
          <w:szCs w:val="28"/>
          <w:shd w:val="clear" w:color="auto" w:fill="FFFFFF"/>
        </w:rPr>
        <w:t>Mahkemede manifesto niteliğinde yapılan savunma AKP iktidarı ve Erdoğan döneminde yaşanan olumsuzlukları ve politikaları mahkemece kayıt altına alımasındır</w:t>
      </w:r>
      <w:r w:rsidR="00C65367">
        <w:rPr>
          <w:rFonts w:cstheme="minorHAnsi"/>
          <w:color w:val="212529"/>
          <w:sz w:val="28"/>
          <w:szCs w:val="28"/>
          <w:shd w:val="clear" w:color="auto" w:fill="FFFFFF"/>
        </w:rPr>
        <w:t>.</w:t>
      </w:r>
    </w:p>
    <w:p w14:paraId="45D066BE" w14:textId="3D7232CE" w:rsidR="00C65367" w:rsidRDefault="00C65367">
      <w:pPr>
        <w:rPr>
          <w:rFonts w:cstheme="minorHAnsi"/>
          <w:color w:val="212529"/>
          <w:sz w:val="28"/>
          <w:szCs w:val="28"/>
          <w:shd w:val="clear" w:color="auto" w:fill="FFFFFF"/>
        </w:rPr>
      </w:pPr>
      <w:r>
        <w:rPr>
          <w:rFonts w:cstheme="minorHAnsi"/>
          <w:color w:val="212529"/>
          <w:sz w:val="28"/>
          <w:szCs w:val="28"/>
          <w:shd w:val="clear" w:color="auto" w:fill="FFFFFF"/>
        </w:rPr>
        <w:t>Kemal Kılıçdaroğlu’nun savunması bana 12 Eylül 1980 askeri faşist darbesinde devrimcilerin mahkemelerinde manifesto gibi savunmalarını hatırlattı.</w:t>
      </w:r>
    </w:p>
    <w:p w14:paraId="542B8FCB" w14:textId="77777777" w:rsidR="00C65367" w:rsidRDefault="00C65367">
      <w:pPr>
        <w:rPr>
          <w:rFonts w:cstheme="minorHAnsi"/>
          <w:color w:val="212529"/>
          <w:sz w:val="28"/>
          <w:szCs w:val="28"/>
          <w:shd w:val="clear" w:color="auto" w:fill="FFFFFF"/>
        </w:rPr>
      </w:pPr>
      <w:r>
        <w:rPr>
          <w:rFonts w:cstheme="minorHAnsi"/>
          <w:color w:val="212529"/>
          <w:sz w:val="28"/>
          <w:szCs w:val="28"/>
          <w:shd w:val="clear" w:color="auto" w:fill="FFFFFF"/>
        </w:rPr>
        <w:t>O mahkemelerde, Amerikancı faşist darbenin suçları teshir edildiği bilirim.</w:t>
      </w:r>
    </w:p>
    <w:p w14:paraId="6113CD2B" w14:textId="375B2AF3" w:rsidR="00C65367" w:rsidRDefault="00C65367">
      <w:pPr>
        <w:rPr>
          <w:rFonts w:cstheme="minorHAnsi"/>
          <w:color w:val="212529"/>
          <w:sz w:val="28"/>
          <w:szCs w:val="28"/>
          <w:shd w:val="clear" w:color="auto" w:fill="FFFFFF"/>
        </w:rPr>
      </w:pPr>
      <w:r>
        <w:rPr>
          <w:rFonts w:cstheme="minorHAnsi"/>
          <w:color w:val="212529"/>
          <w:sz w:val="28"/>
          <w:szCs w:val="28"/>
          <w:shd w:val="clear" w:color="auto" w:fill="FFFFFF"/>
        </w:rPr>
        <w:t>Kılıçdaroğlu’nun savunmasını bir devrimci gibi yapması kitlilerde büyük bir saygınlıkla karşılandı.</w:t>
      </w:r>
    </w:p>
    <w:p w14:paraId="72F709CB" w14:textId="52CF192F" w:rsidR="00C65367" w:rsidRDefault="00C65367">
      <w:pPr>
        <w:rPr>
          <w:rFonts w:cstheme="minorHAnsi"/>
          <w:color w:val="212529"/>
          <w:sz w:val="28"/>
          <w:szCs w:val="28"/>
          <w:shd w:val="clear" w:color="auto" w:fill="FFFFFF"/>
        </w:rPr>
      </w:pPr>
      <w:r>
        <w:rPr>
          <w:rFonts w:cstheme="minorHAnsi"/>
          <w:color w:val="212529"/>
          <w:sz w:val="28"/>
          <w:szCs w:val="28"/>
          <w:shd w:val="clear" w:color="auto" w:fill="FFFFFF"/>
        </w:rPr>
        <w:t xml:space="preserve">Eğer savunmayı okuyamayan </w:t>
      </w:r>
      <w:proofErr w:type="gramStart"/>
      <w:r>
        <w:rPr>
          <w:rFonts w:cstheme="minorHAnsi"/>
          <w:color w:val="212529"/>
          <w:sz w:val="28"/>
          <w:szCs w:val="28"/>
          <w:shd w:val="clear" w:color="auto" w:fill="FFFFFF"/>
        </w:rPr>
        <w:t>varsa,</w:t>
      </w:r>
      <w:proofErr w:type="gramEnd"/>
      <w:r>
        <w:rPr>
          <w:rFonts w:cstheme="minorHAnsi"/>
          <w:color w:val="212529"/>
          <w:sz w:val="28"/>
          <w:szCs w:val="28"/>
          <w:shd w:val="clear" w:color="auto" w:fill="FFFFFF"/>
        </w:rPr>
        <w:t xml:space="preserve"> veya okumak isteyenlere Kemal Kılıçdaroğlu savunması:</w:t>
      </w:r>
    </w:p>
    <w:p w14:paraId="0FB97588" w14:textId="13873DEC" w:rsidR="00965CF5" w:rsidRDefault="00965CF5">
      <w:pPr>
        <w:rPr>
          <w:rFonts w:cstheme="minorHAnsi"/>
          <w:color w:val="212529"/>
          <w:sz w:val="28"/>
          <w:szCs w:val="28"/>
          <w:shd w:val="clear" w:color="auto" w:fill="FFFFFF"/>
        </w:rPr>
      </w:pPr>
    </w:p>
    <w:p w14:paraId="1B929C84" w14:textId="5ED4FD06" w:rsidR="00965CF5" w:rsidRDefault="00A04D7D">
      <w:pPr>
        <w:rPr>
          <w:rFonts w:cstheme="minorHAnsi"/>
          <w:color w:val="212529"/>
          <w:sz w:val="28"/>
          <w:szCs w:val="28"/>
          <w:shd w:val="clear" w:color="auto" w:fill="FFFFFF"/>
        </w:rPr>
      </w:pPr>
      <w:r>
        <w:rPr>
          <w:rFonts w:cstheme="minorHAnsi"/>
          <w:color w:val="212529"/>
          <w:sz w:val="28"/>
          <w:szCs w:val="28"/>
          <w:shd w:val="clear" w:color="auto" w:fill="FFFFFF"/>
        </w:rPr>
        <w:t xml:space="preserve">                                     ***********************</w:t>
      </w:r>
    </w:p>
    <w:p w14:paraId="356FC560" w14:textId="5229B4E5"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Sayın Yargıç,</w:t>
      </w:r>
    </w:p>
    <w:p w14:paraId="6F7041F5" w14:textId="12ED4653"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Konuşmama başlamadan önce iki hususa dikkat çekmek istiyorum.</w:t>
      </w:r>
    </w:p>
    <w:p w14:paraId="20982E4D" w14:textId="2F650DCC" w:rsidR="00965CF5" w:rsidRDefault="00965CF5"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Birincisi:</w:t>
      </w:r>
      <w:r w:rsidR="001C6FE7" w:rsidRPr="001C6FE7">
        <w:rPr>
          <w:rFonts w:cstheme="minorHAnsi"/>
          <w:color w:val="212529"/>
          <w:sz w:val="28"/>
          <w:szCs w:val="28"/>
          <w:shd w:val="clear" w:color="auto" w:fill="FFFFFF"/>
        </w:rPr>
        <w:t xml:space="preserve"> Ben buraya işlediğim bir suçtan </w:t>
      </w:r>
      <w:r w:rsidRPr="001C6FE7">
        <w:rPr>
          <w:rFonts w:cstheme="minorHAnsi"/>
          <w:color w:val="212529"/>
          <w:sz w:val="28"/>
          <w:szCs w:val="28"/>
          <w:shd w:val="clear" w:color="auto" w:fill="FFFFFF"/>
        </w:rPr>
        <w:t>ötürü kendimi</w:t>
      </w:r>
      <w:r w:rsidR="001C6FE7" w:rsidRPr="001C6FE7">
        <w:rPr>
          <w:rFonts w:cstheme="minorHAnsi"/>
          <w:color w:val="212529"/>
          <w:sz w:val="28"/>
          <w:szCs w:val="28"/>
          <w:shd w:val="clear" w:color="auto" w:fill="FFFFFF"/>
        </w:rPr>
        <w:t xml:space="preserve"> savunmak için değil,</w:t>
      </w:r>
      <w:r>
        <w:rPr>
          <w:rFonts w:cstheme="minorHAnsi"/>
          <w:color w:val="212529"/>
          <w:sz w:val="28"/>
          <w:szCs w:val="28"/>
          <w:shd w:val="clear" w:color="auto" w:fill="FFFFFF"/>
        </w:rPr>
        <w:t xml:space="preserve"> </w:t>
      </w:r>
      <w:r w:rsidR="001C6FE7" w:rsidRPr="001C6FE7">
        <w:rPr>
          <w:rFonts w:cstheme="minorHAnsi"/>
          <w:color w:val="212529"/>
          <w:sz w:val="28"/>
          <w:szCs w:val="28"/>
          <w:shd w:val="clear" w:color="auto" w:fill="FFFFFF"/>
        </w:rPr>
        <w:t>işlenen suçları kayıtlara geçirmek, hesabını sormak ve tarihe not düşmek için geldim.</w:t>
      </w:r>
    </w:p>
    <w:p w14:paraId="52DA1D2C" w14:textId="6757649F" w:rsidR="001C6FE7" w:rsidRPr="001C6FE7" w:rsidRDefault="00965CF5"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İkincisi:</w:t>
      </w:r>
      <w:r w:rsidR="001C6FE7" w:rsidRPr="001C6FE7">
        <w:rPr>
          <w:rFonts w:cstheme="minorHAnsi"/>
          <w:color w:val="212529"/>
          <w:sz w:val="28"/>
          <w:szCs w:val="28"/>
          <w:shd w:val="clear" w:color="auto" w:fill="FFFFFF"/>
        </w:rPr>
        <w:t xml:space="preserve"> Maruz bırakıldığım bu hukuksuzluğun öznesi ve sebebi olmadığınızı biliyorum.</w:t>
      </w:r>
    </w:p>
    <w:p w14:paraId="2E49CE4A" w14:textId="77777777" w:rsidR="00965CF5"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Söyleyeceklerimin hiçbirisinin şahsınızla bir ilgisi yoktur.</w:t>
      </w:r>
    </w:p>
    <w:p w14:paraId="763FF33E" w14:textId="21D9742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lastRenderedPageBreak/>
        <w:t>Ancak bilmenizi isterim ki sizinle ortak bir noktada buluştuk.</w:t>
      </w:r>
    </w:p>
    <w:p w14:paraId="1C4AA4C9" w14:textId="07F673B6"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Tarih, bana gerçekleri söyleme görevi verdiği gibi size de bu gerçekleri kayıt altına alma</w:t>
      </w:r>
      <w:r w:rsidR="00965CF5">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fırsatı sunmuştur.</w:t>
      </w:r>
    </w:p>
    <w:p w14:paraId="05A523FD" w14:textId="14C1B4C2"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Sanırım, açılan davaların ve mahkemeye çıkmamın nedeni;</w:t>
      </w:r>
    </w:p>
    <w:p w14:paraId="2B625D61" w14:textId="77777777" w:rsidR="001C6FE7" w:rsidRPr="001C6FE7" w:rsidRDefault="001C6FE7" w:rsidP="001C6FE7">
      <w:pPr>
        <w:rPr>
          <w:rFonts w:cstheme="minorHAnsi"/>
          <w:color w:val="212529"/>
          <w:sz w:val="28"/>
          <w:szCs w:val="28"/>
          <w:shd w:val="clear" w:color="auto" w:fill="FFFFFF"/>
        </w:rPr>
      </w:pPr>
      <w:proofErr w:type="gramStart"/>
      <w:r w:rsidRPr="001C6FE7">
        <w:rPr>
          <w:rFonts w:cstheme="minorHAnsi"/>
          <w:color w:val="212529"/>
          <w:sz w:val="28"/>
          <w:szCs w:val="28"/>
          <w:shd w:val="clear" w:color="auto" w:fill="FFFFFF"/>
        </w:rPr>
        <w:t>Erdoğan'a  "</w:t>
      </w:r>
      <w:proofErr w:type="spellStart"/>
      <w:proofErr w:type="gramEnd"/>
      <w:r w:rsidRPr="001C6FE7">
        <w:rPr>
          <w:rFonts w:cstheme="minorHAnsi"/>
          <w:color w:val="212529"/>
          <w:sz w:val="28"/>
          <w:szCs w:val="28"/>
          <w:shd w:val="clear" w:color="auto" w:fill="FFFFFF"/>
        </w:rPr>
        <w:t>Başçalan</w:t>
      </w:r>
      <w:proofErr w:type="spellEnd"/>
      <w:r w:rsidRPr="001C6FE7">
        <w:rPr>
          <w:rFonts w:cstheme="minorHAnsi"/>
          <w:color w:val="212529"/>
          <w:sz w:val="28"/>
          <w:szCs w:val="28"/>
          <w:shd w:val="clear" w:color="auto" w:fill="FFFFFF"/>
        </w:rPr>
        <w:t xml:space="preserve">, Hırsız ve </w:t>
      </w:r>
      <w:proofErr w:type="spellStart"/>
      <w:r w:rsidRPr="001C6FE7">
        <w:rPr>
          <w:rFonts w:cstheme="minorHAnsi"/>
          <w:color w:val="212529"/>
          <w:sz w:val="28"/>
          <w:szCs w:val="28"/>
          <w:shd w:val="clear" w:color="auto" w:fill="FFFFFF"/>
        </w:rPr>
        <w:t>Başhırsız</w:t>
      </w:r>
      <w:proofErr w:type="spellEnd"/>
      <w:r w:rsidRPr="001C6FE7">
        <w:rPr>
          <w:rFonts w:cstheme="minorHAnsi"/>
          <w:color w:val="212529"/>
          <w:sz w:val="28"/>
          <w:szCs w:val="28"/>
          <w:shd w:val="clear" w:color="auto" w:fill="FFFFFF"/>
        </w:rPr>
        <w:t>" demiş olmamdır.</w:t>
      </w:r>
    </w:p>
    <w:p w14:paraId="1434887D" w14:textId="4717A17E"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Öncelikle ispatlarla sabit olan bu gerçekleri dile getirdiğim için hiçbir pişmanlığımın</w:t>
      </w:r>
      <w:r w:rsidR="00965CF5">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olmadığını söylemek isterim.</w:t>
      </w:r>
    </w:p>
    <w:p w14:paraId="3E64D1F1"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w:t>
      </w:r>
    </w:p>
    <w:p w14:paraId="3CD6DCAC"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Ne mutlu ki bana, mahkeme karşısına, "Rüşvet suçundan" çıkmadım.</w:t>
      </w:r>
    </w:p>
    <w:p w14:paraId="3D7318A7" w14:textId="2E5D9695"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Ne mutlu ki bana, "yetim hakkı yiyen zimmet suçlusu bir hırsız" olarak</w:t>
      </w:r>
      <w:r w:rsidR="00965CF5">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karşınıza çıkmadım</w:t>
      </w:r>
      <w:r w:rsidR="00965CF5">
        <w:rPr>
          <w:rFonts w:cstheme="minorHAnsi"/>
          <w:color w:val="212529"/>
          <w:sz w:val="28"/>
          <w:szCs w:val="28"/>
          <w:shd w:val="clear" w:color="auto" w:fill="FFFFFF"/>
        </w:rPr>
        <w:t>.</w:t>
      </w:r>
    </w:p>
    <w:p w14:paraId="35725955" w14:textId="57669E8E"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Ve yine ne mutlu ki bana Sayın Yargıç, karşınıza "Vatana ihanetten" de çıkmadım.</w:t>
      </w:r>
    </w:p>
    <w:p w14:paraId="08FB461B" w14:textId="16DD91EB"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Karşınıza Sayın Yargıç, "Hırsıza hırsız " dediğim için çıktım.</w:t>
      </w:r>
    </w:p>
    <w:p w14:paraId="374E11E1" w14:textId="4D33A02A"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Sizlerin ve aziz milletimin huzurunda ve tarih önünde tekrar söylüyorum;</w:t>
      </w:r>
    </w:p>
    <w:p w14:paraId="23E1B4A1" w14:textId="50944326"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"Oğlum evdeki paraları sıfırladın mı " diyen adam HIRSIZDIR.</w:t>
      </w:r>
    </w:p>
    <w:p w14:paraId="09214EDB" w14:textId="62E0E51D"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"Bir tek yüzüğüm var, zengin olursam bilin ki çalmışımdır" diyen adam zengin olmuş ise</w:t>
      </w:r>
    </w:p>
    <w:p w14:paraId="5DDACF7E" w14:textId="08E8F7D2"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Sayın Yargıç, buradan tekrar söylüyorum </w:t>
      </w:r>
      <w:r w:rsidR="00965CF5" w:rsidRPr="001C6FE7">
        <w:rPr>
          <w:rFonts w:cstheme="minorHAnsi"/>
          <w:color w:val="212529"/>
          <w:sz w:val="28"/>
          <w:szCs w:val="28"/>
          <w:shd w:val="clear" w:color="auto" w:fill="FFFFFF"/>
        </w:rPr>
        <w:t>BAŞÇALANDIR-</w:t>
      </w:r>
      <w:r w:rsidRPr="001C6FE7">
        <w:rPr>
          <w:rFonts w:cstheme="minorHAnsi"/>
          <w:color w:val="212529"/>
          <w:sz w:val="28"/>
          <w:szCs w:val="28"/>
          <w:shd w:val="clear" w:color="auto" w:fill="FFFFFF"/>
        </w:rPr>
        <w:t xml:space="preserve"> HIRSIZDIR.</w:t>
      </w:r>
    </w:p>
    <w:p w14:paraId="1F154B8D" w14:textId="2554FF75"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Sayın Yargıç;</w:t>
      </w:r>
    </w:p>
    <w:p w14:paraId="0F003139"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Ben Kemal </w:t>
      </w:r>
      <w:proofErr w:type="gramStart"/>
      <w:r w:rsidRPr="001C6FE7">
        <w:rPr>
          <w:rFonts w:cstheme="minorHAnsi"/>
          <w:color w:val="212529"/>
          <w:sz w:val="28"/>
          <w:szCs w:val="28"/>
          <w:shd w:val="clear" w:color="auto" w:fill="FFFFFF"/>
        </w:rPr>
        <w:t>Kılıçdaroğlu..!</w:t>
      </w:r>
      <w:proofErr w:type="gramEnd"/>
    </w:p>
    <w:p w14:paraId="155B2457" w14:textId="48D8FA6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Maliye Bakanlığında hesap uzmanlığı,</w:t>
      </w:r>
    </w:p>
    <w:p w14:paraId="648DE5FC"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Gelir İdaresi Başkanlığında Daire Başkanlığı ve Genel Müdür Yardımcılığı yaptım.</w:t>
      </w:r>
    </w:p>
    <w:p w14:paraId="32BCE038" w14:textId="77777777" w:rsidR="001C6FE7" w:rsidRPr="001C6FE7" w:rsidRDefault="001C6FE7" w:rsidP="001C6FE7">
      <w:pPr>
        <w:rPr>
          <w:rFonts w:cstheme="minorHAnsi"/>
          <w:color w:val="212529"/>
          <w:sz w:val="28"/>
          <w:szCs w:val="28"/>
          <w:shd w:val="clear" w:color="auto" w:fill="FFFFFF"/>
        </w:rPr>
      </w:pPr>
      <w:proofErr w:type="spellStart"/>
      <w:r w:rsidRPr="001C6FE7">
        <w:rPr>
          <w:rFonts w:cstheme="minorHAnsi"/>
          <w:color w:val="212529"/>
          <w:sz w:val="28"/>
          <w:szCs w:val="28"/>
          <w:shd w:val="clear" w:color="auto" w:fill="FFFFFF"/>
        </w:rPr>
        <w:t>Bağ-Kur</w:t>
      </w:r>
      <w:proofErr w:type="spellEnd"/>
      <w:r w:rsidRPr="001C6FE7">
        <w:rPr>
          <w:rFonts w:cstheme="minorHAnsi"/>
          <w:color w:val="212529"/>
          <w:sz w:val="28"/>
          <w:szCs w:val="28"/>
          <w:shd w:val="clear" w:color="auto" w:fill="FFFFFF"/>
        </w:rPr>
        <w:t xml:space="preserve"> ve Sosyal Sigortalar Kurumunda Genel Müdürlük ve Çalışma ve Sosyal Güvenlik Bakanlığında Müsteşar yardımcılığı yaptım.</w:t>
      </w:r>
    </w:p>
    <w:p w14:paraId="00C52196" w14:textId="470B2586"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Siyaset arenasına girmeden önce Üniversitede ders verdim.</w:t>
      </w:r>
    </w:p>
    <w:p w14:paraId="2FB990BE" w14:textId="77777777" w:rsidR="00965CF5"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Milletvekilliği ve Grup Başkan Vekilliği yaptım.</w:t>
      </w:r>
    </w:p>
    <w:p w14:paraId="146680DD" w14:textId="52415729"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lastRenderedPageBreak/>
        <w:t>Daha sonra üyesi olmaktan her zaman gurur duyduğum Cumhuriyet Halk Partisinde Genel Başkanlık görevini 13 yıl boyunca yerine getirdim.</w:t>
      </w:r>
    </w:p>
    <w:p w14:paraId="7A1A08A3" w14:textId="7CF2A27C"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Sayın Yargıç,</w:t>
      </w:r>
    </w:p>
    <w:p w14:paraId="122233BB" w14:textId="03506A9C"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Bütün görevlerim süresince çok büyük bütçeler yönettim.</w:t>
      </w:r>
    </w:p>
    <w:p w14:paraId="45274355"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10 binlerce memura amirlik yaptım.</w:t>
      </w:r>
    </w:p>
    <w:p w14:paraId="0E4EE8C7"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Ne </w:t>
      </w:r>
      <w:proofErr w:type="spellStart"/>
      <w:r w:rsidRPr="001C6FE7">
        <w:rPr>
          <w:rFonts w:cstheme="minorHAnsi"/>
          <w:color w:val="212529"/>
          <w:sz w:val="28"/>
          <w:szCs w:val="28"/>
          <w:shd w:val="clear" w:color="auto" w:fill="FFFFFF"/>
        </w:rPr>
        <w:t>beytül</w:t>
      </w:r>
      <w:proofErr w:type="spellEnd"/>
      <w:r w:rsidRPr="001C6FE7">
        <w:rPr>
          <w:rFonts w:cstheme="minorHAnsi"/>
          <w:color w:val="212529"/>
          <w:sz w:val="28"/>
          <w:szCs w:val="28"/>
          <w:shd w:val="clear" w:color="auto" w:fill="FFFFFF"/>
        </w:rPr>
        <w:t xml:space="preserve"> malın bir kuruşuna el uzattım, ne de bir kişiye müsaade ettim.</w:t>
      </w:r>
    </w:p>
    <w:p w14:paraId="0444C60E"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Çeteler, baronlar ve mafyalar hep karşımda olmuştur.</w:t>
      </w:r>
    </w:p>
    <w:p w14:paraId="7C6AF2CF" w14:textId="3F168404"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Tarih kadar uzun bir yolculuktan geldim Sayın Yargıç.</w:t>
      </w:r>
    </w:p>
    <w:p w14:paraId="33B3E899" w14:textId="5DD360C6"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68 Kuşağında Denizlere, Mahirlere ve Hüseyinlere yoldaşlık ettim.</w:t>
      </w:r>
    </w:p>
    <w:p w14:paraId="093676AC" w14:textId="77777777" w:rsidR="00965CF5"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İdamlara tanıklık ettim.</w:t>
      </w:r>
    </w:p>
    <w:p w14:paraId="2E9296B1" w14:textId="05F0FD6A"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Daha sonraları anladım ki,</w:t>
      </w:r>
    </w:p>
    <w:p w14:paraId="48ABC783"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Sağdan ve soldan idam edilenlerin aslında aynı hedefte yürüyen kardeşler olduğunu.</w:t>
      </w:r>
    </w:p>
    <w:p w14:paraId="2191A029" w14:textId="09734994"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Düşmanlarımızın ise tek olduğunu.</w:t>
      </w:r>
    </w:p>
    <w:p w14:paraId="7FC72026" w14:textId="26DA62DF"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Aslında, bu ülkeyi bölmek ve bizleri kendilerine köle yapmak için amansızca çalışan Emperyalistlerdi bizim tek düşmanımız.</w:t>
      </w:r>
    </w:p>
    <w:p w14:paraId="147DCFA8" w14:textId="3ACC619D"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O kara günler geçtikten sonra, darbeler ve idamlar sürecini çok düşündüm ve tek bir şeye</w:t>
      </w:r>
      <w:r w:rsidR="00965CF5">
        <w:rPr>
          <w:rFonts w:cstheme="minorHAnsi"/>
          <w:color w:val="212529"/>
          <w:sz w:val="28"/>
          <w:szCs w:val="28"/>
          <w:shd w:val="clear" w:color="auto" w:fill="FFFFFF"/>
        </w:rPr>
        <w:t xml:space="preserve"> i</w:t>
      </w:r>
      <w:r w:rsidRPr="001C6FE7">
        <w:rPr>
          <w:rFonts w:cstheme="minorHAnsi"/>
          <w:color w:val="212529"/>
          <w:sz w:val="28"/>
          <w:szCs w:val="28"/>
          <w:shd w:val="clear" w:color="auto" w:fill="FFFFFF"/>
        </w:rPr>
        <w:t>nandım…</w:t>
      </w:r>
    </w:p>
    <w:p w14:paraId="7FD73E3E" w14:textId="4DC99D59"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"Biz; sağcı-solcu, seküler-dindar, Alevi-Sünni, Türk-Kürt- " değildik.</w:t>
      </w:r>
    </w:p>
    <w:p w14:paraId="499C1CFE" w14:textId="4AA64CF4"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Biz, Dünyanın en güzel toprakları olan bu vatanda, barış, kardeşlik, huzur ve bereket</w:t>
      </w:r>
    </w:p>
    <w:p w14:paraId="50C33DAD" w14:textId="2467C909"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İçerisinde yaşama mücadelesi veren,</w:t>
      </w:r>
      <w:r w:rsidR="00965CF5">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ama İşgalci güçler ve onların içimizdeki işbirlikçileri eliyle</w:t>
      </w:r>
      <w:r w:rsidR="00965CF5">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birbirini öldüren…</w:t>
      </w:r>
    </w:p>
    <w:p w14:paraId="5AA85710" w14:textId="5188E533"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Gençlerini uyuşturucu baronlarının eline terk etmiş,</w:t>
      </w:r>
      <w:r w:rsidR="00965CF5">
        <w:rPr>
          <w:rFonts w:cstheme="minorHAnsi"/>
          <w:color w:val="212529"/>
          <w:sz w:val="28"/>
          <w:szCs w:val="28"/>
          <w:shd w:val="clear" w:color="auto" w:fill="FFFFFF"/>
        </w:rPr>
        <w:t xml:space="preserve"> ç</w:t>
      </w:r>
      <w:r w:rsidRPr="001C6FE7">
        <w:rPr>
          <w:rFonts w:cstheme="minorHAnsi"/>
          <w:color w:val="212529"/>
          <w:sz w:val="28"/>
          <w:szCs w:val="28"/>
          <w:shd w:val="clear" w:color="auto" w:fill="FFFFFF"/>
        </w:rPr>
        <w:t>ocuklarının eğitim-sağlık ve beslenme ihtiyaçlarını karşılayamayan,</w:t>
      </w:r>
      <w:r w:rsidR="00965CF5">
        <w:rPr>
          <w:rFonts w:cstheme="minorHAnsi"/>
          <w:color w:val="212529"/>
          <w:sz w:val="28"/>
          <w:szCs w:val="28"/>
          <w:shd w:val="clear" w:color="auto" w:fill="FFFFFF"/>
        </w:rPr>
        <w:t xml:space="preserve"> g</w:t>
      </w:r>
      <w:r w:rsidRPr="001C6FE7">
        <w:rPr>
          <w:rFonts w:cstheme="minorHAnsi"/>
          <w:color w:val="212529"/>
          <w:sz w:val="28"/>
          <w:szCs w:val="28"/>
          <w:shd w:val="clear" w:color="auto" w:fill="FFFFFF"/>
        </w:rPr>
        <w:t>elişmiş dünyanın çoktan unuttuğu saçma konular yüzünden kutuplaşmış,</w:t>
      </w:r>
      <w:r w:rsidR="00965CF5">
        <w:rPr>
          <w:rFonts w:cstheme="minorHAnsi"/>
          <w:color w:val="212529"/>
          <w:sz w:val="28"/>
          <w:szCs w:val="28"/>
          <w:shd w:val="clear" w:color="auto" w:fill="FFFFFF"/>
        </w:rPr>
        <w:t xml:space="preserve"> e</w:t>
      </w:r>
      <w:r w:rsidRPr="001C6FE7">
        <w:rPr>
          <w:rFonts w:cstheme="minorHAnsi"/>
          <w:color w:val="212529"/>
          <w:sz w:val="28"/>
          <w:szCs w:val="28"/>
          <w:shd w:val="clear" w:color="auto" w:fill="FFFFFF"/>
        </w:rPr>
        <w:t>meklisi aç,</w:t>
      </w:r>
      <w:r w:rsidR="00965CF5">
        <w:rPr>
          <w:rFonts w:cstheme="minorHAnsi"/>
          <w:color w:val="212529"/>
          <w:sz w:val="28"/>
          <w:szCs w:val="28"/>
          <w:shd w:val="clear" w:color="auto" w:fill="FFFFFF"/>
        </w:rPr>
        <w:t xml:space="preserve"> h</w:t>
      </w:r>
      <w:r w:rsidRPr="001C6FE7">
        <w:rPr>
          <w:rFonts w:cstheme="minorHAnsi"/>
          <w:color w:val="212529"/>
          <w:sz w:val="28"/>
          <w:szCs w:val="28"/>
          <w:shd w:val="clear" w:color="auto" w:fill="FFFFFF"/>
        </w:rPr>
        <w:t>astası tedavi edilemeyen,</w:t>
      </w:r>
      <w:r w:rsidR="00965CF5">
        <w:rPr>
          <w:rFonts w:cstheme="minorHAnsi"/>
          <w:color w:val="212529"/>
          <w:sz w:val="28"/>
          <w:szCs w:val="28"/>
          <w:shd w:val="clear" w:color="auto" w:fill="FFFFFF"/>
        </w:rPr>
        <w:t xml:space="preserve"> s</w:t>
      </w:r>
      <w:r w:rsidRPr="001C6FE7">
        <w:rPr>
          <w:rFonts w:cstheme="minorHAnsi"/>
          <w:color w:val="212529"/>
          <w:sz w:val="28"/>
          <w:szCs w:val="28"/>
          <w:shd w:val="clear" w:color="auto" w:fill="FFFFFF"/>
        </w:rPr>
        <w:t>ınırları korunamayan,</w:t>
      </w:r>
      <w:r w:rsidR="00965CF5">
        <w:rPr>
          <w:rFonts w:cstheme="minorHAnsi"/>
          <w:color w:val="212529"/>
          <w:sz w:val="28"/>
          <w:szCs w:val="28"/>
          <w:shd w:val="clear" w:color="auto" w:fill="FFFFFF"/>
        </w:rPr>
        <w:t xml:space="preserve"> e</w:t>
      </w:r>
      <w:r w:rsidRPr="001C6FE7">
        <w:rPr>
          <w:rFonts w:cstheme="minorHAnsi"/>
          <w:color w:val="212529"/>
          <w:sz w:val="28"/>
          <w:szCs w:val="28"/>
          <w:shd w:val="clear" w:color="auto" w:fill="FFFFFF"/>
        </w:rPr>
        <w:t>meği sömürülen,</w:t>
      </w:r>
      <w:r w:rsidR="00965CF5">
        <w:rPr>
          <w:rFonts w:cstheme="minorHAnsi"/>
          <w:color w:val="212529"/>
          <w:sz w:val="28"/>
          <w:szCs w:val="28"/>
          <w:shd w:val="clear" w:color="auto" w:fill="FFFFFF"/>
        </w:rPr>
        <w:t xml:space="preserve"> i</w:t>
      </w:r>
      <w:r w:rsidRPr="001C6FE7">
        <w:rPr>
          <w:rFonts w:cstheme="minorHAnsi"/>
          <w:color w:val="212529"/>
          <w:sz w:val="28"/>
          <w:szCs w:val="28"/>
          <w:shd w:val="clear" w:color="auto" w:fill="FFFFFF"/>
        </w:rPr>
        <w:t>nsanlık onuruna yakışan bir hayattan</w:t>
      </w:r>
      <w:r w:rsidR="00965CF5">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çok uzaklaşmış,</w:t>
      </w:r>
      <w:r w:rsidR="00965CF5">
        <w:rPr>
          <w:rFonts w:cstheme="minorHAnsi"/>
          <w:color w:val="212529"/>
          <w:sz w:val="28"/>
          <w:szCs w:val="28"/>
          <w:shd w:val="clear" w:color="auto" w:fill="FFFFFF"/>
        </w:rPr>
        <w:t xml:space="preserve"> a</w:t>
      </w:r>
      <w:r w:rsidRPr="001C6FE7">
        <w:rPr>
          <w:rFonts w:cstheme="minorHAnsi"/>
          <w:color w:val="212529"/>
          <w:sz w:val="28"/>
          <w:szCs w:val="28"/>
          <w:shd w:val="clear" w:color="auto" w:fill="FFFFFF"/>
        </w:rPr>
        <w:t>ğız dolusu gülmeyi unutmuş,</w:t>
      </w:r>
      <w:r w:rsidR="00965CF5">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85 milyon ve tek millet olan kardeşler olduğumuza inandım.</w:t>
      </w:r>
    </w:p>
    <w:p w14:paraId="0720DBDB"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w:t>
      </w:r>
    </w:p>
    <w:p w14:paraId="650DFC1B" w14:textId="5F7B3DD1"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lastRenderedPageBreak/>
        <w:t>Anlatacağım Sayın Yargıç, Sizde bunu aziz millet adına ve tarih önünde kayıtlara geçirin.</w:t>
      </w:r>
      <w:r w:rsidR="00965CF5">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Herkes iyi dinlesin! Bu sözlerime kulak versin!</w:t>
      </w:r>
    </w:p>
    <w:p w14:paraId="223F341E" w14:textId="15FF5B49"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Sayın Yargıç bu anlatacaklarımın dava konusu ile ne alakası var demeyin!</w:t>
      </w:r>
    </w:p>
    <w:p w14:paraId="6DBF1506"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Bakın yolsuzluk ve hırsızlık, ülkenin başına ne işler açıyor!</w:t>
      </w:r>
    </w:p>
    <w:p w14:paraId="3B1E02A3" w14:textId="77777777" w:rsidR="00965CF5"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Yaptığı hırsızlık, yolsuzluk nedeniyle mal varlığının hesabını veremeyenler, egemen güçler tarafından teslim alınırlar. Ve bu sonuçta o ülke için felaketlerin kapısını aralar.  </w:t>
      </w:r>
    </w:p>
    <w:p w14:paraId="7A2607D2" w14:textId="6C0C9E33"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Bakınız, Büyük Ortadoğu Projesinin 2. Fazına geçildi!</w:t>
      </w:r>
    </w:p>
    <w:p w14:paraId="49C177A3" w14:textId="095807A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Emperyalistlerin, İşgalcilerin ve</w:t>
      </w:r>
    </w:p>
    <w:p w14:paraId="1E1794B7"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Vatanımızda-Çocuklarımızda-Geleceğimizde ve Canımızda gözü olan düşman cephesinin kurduğu planın ilk aşaması tamamlandı. Şimdi ikinci aşaması uygulamaya kondu…</w:t>
      </w:r>
    </w:p>
    <w:p w14:paraId="5901B85C" w14:textId="6E7DC2B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85 milyon vatandaşımıza sesleniyorum;</w:t>
      </w:r>
    </w:p>
    <w:p w14:paraId="320A9902"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Büyük Ortadoğu Projesinin İlk aşaması şudur;</w:t>
      </w:r>
    </w:p>
    <w:p w14:paraId="263F0213" w14:textId="4D4636CF"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Rüşvet ve yolsuzluk yoluyla zenginleştirdikleri,</w:t>
      </w:r>
    </w:p>
    <w:p w14:paraId="5A3F5C68"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Teröre ve uluslararası suç teşkil edecek işlere girmesini sağladıkları,</w:t>
      </w:r>
    </w:p>
    <w:p w14:paraId="4BC8E2E3"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Ülkeyi toprak tavizleri vermek zorunda bırakacak kadar borçlandıracak</w:t>
      </w:r>
    </w:p>
    <w:p w14:paraId="74B507E3"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"Tek Adam" rejimi kurmaktı.</w:t>
      </w:r>
    </w:p>
    <w:p w14:paraId="5FFC7F1B"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Ve en önemlisi;</w:t>
      </w:r>
    </w:p>
    <w:p w14:paraId="1F18DF08" w14:textId="77777777" w:rsidR="00965CF5"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Ülkedeki bütün güçleri "TESLİM ALABİLECEKLERİ" bir tek adamda birleştirmekti.</w:t>
      </w:r>
    </w:p>
    <w:p w14:paraId="77F6390F" w14:textId="4D0049B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İlk faz tamamlandı.</w:t>
      </w:r>
    </w:p>
    <w:p w14:paraId="3BF7D9FA"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Teslim aldıkları ve bütün güçleri üzerinde birleştirdikleri "TEK ADAM ve SARAY </w:t>
      </w:r>
      <w:proofErr w:type="spellStart"/>
      <w:r w:rsidRPr="001C6FE7">
        <w:rPr>
          <w:rFonts w:cstheme="minorHAnsi"/>
          <w:color w:val="212529"/>
          <w:sz w:val="28"/>
          <w:szCs w:val="28"/>
          <w:shd w:val="clear" w:color="auto" w:fill="FFFFFF"/>
        </w:rPr>
        <w:t>REJİMİ"ni</w:t>
      </w:r>
      <w:proofErr w:type="spellEnd"/>
    </w:p>
    <w:p w14:paraId="2E722A75" w14:textId="77777777" w:rsidR="001C6FE7" w:rsidRPr="001C6FE7" w:rsidRDefault="001C6FE7" w:rsidP="001C6FE7">
      <w:pPr>
        <w:rPr>
          <w:rFonts w:cstheme="minorHAnsi"/>
          <w:color w:val="212529"/>
          <w:sz w:val="28"/>
          <w:szCs w:val="28"/>
          <w:shd w:val="clear" w:color="auto" w:fill="FFFFFF"/>
        </w:rPr>
      </w:pPr>
      <w:proofErr w:type="gramStart"/>
      <w:r w:rsidRPr="001C6FE7">
        <w:rPr>
          <w:rFonts w:cstheme="minorHAnsi"/>
          <w:color w:val="212529"/>
          <w:sz w:val="28"/>
          <w:szCs w:val="28"/>
          <w:shd w:val="clear" w:color="auto" w:fill="FFFFFF"/>
        </w:rPr>
        <w:t>kurdular</w:t>
      </w:r>
      <w:proofErr w:type="gramEnd"/>
      <w:r w:rsidRPr="001C6FE7">
        <w:rPr>
          <w:rFonts w:cstheme="minorHAnsi"/>
          <w:color w:val="212529"/>
          <w:sz w:val="28"/>
          <w:szCs w:val="28"/>
          <w:shd w:val="clear" w:color="auto" w:fill="FFFFFF"/>
        </w:rPr>
        <w:t>.</w:t>
      </w:r>
    </w:p>
    <w:p w14:paraId="35330CF4" w14:textId="5EEEA5F6"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Hatırlayın! Çıkarlarımız gereği kabul etmediğimiz ilk tekliflerinde</w:t>
      </w:r>
      <w:r w:rsidR="00965CF5">
        <w:rPr>
          <w:rFonts w:cstheme="minorHAnsi"/>
          <w:color w:val="212529"/>
          <w:sz w:val="28"/>
          <w:szCs w:val="28"/>
          <w:shd w:val="clear" w:color="auto" w:fill="FFFFFF"/>
        </w:rPr>
        <w:t xml:space="preserve"> </w:t>
      </w:r>
      <w:proofErr w:type="gramStart"/>
      <w:r w:rsidRPr="001C6FE7">
        <w:rPr>
          <w:rFonts w:cstheme="minorHAnsi"/>
          <w:color w:val="212529"/>
          <w:sz w:val="28"/>
          <w:szCs w:val="28"/>
          <w:shd w:val="clear" w:color="auto" w:fill="FFFFFF"/>
        </w:rPr>
        <w:t>Trump ,</w:t>
      </w:r>
      <w:proofErr w:type="gramEnd"/>
      <w:r w:rsidRPr="001C6FE7">
        <w:rPr>
          <w:rFonts w:cstheme="minorHAnsi"/>
          <w:color w:val="212529"/>
          <w:sz w:val="28"/>
          <w:szCs w:val="28"/>
          <w:shd w:val="clear" w:color="auto" w:fill="FFFFFF"/>
        </w:rPr>
        <w:t xml:space="preserve"> Erdoğan’a ne dedi ?</w:t>
      </w:r>
    </w:p>
    <w:p w14:paraId="0284C429"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"Mal varlığını araştırırım",</w:t>
      </w:r>
    </w:p>
    <w:p w14:paraId="3A66125D"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Teslim alınmış ve bütün yetkileri elinde bulunduran "saray" ne yaptı?</w:t>
      </w:r>
    </w:p>
    <w:p w14:paraId="78DB5FD6"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lastRenderedPageBreak/>
        <w:t>İstediklerini derhal yerine getirdi.</w:t>
      </w:r>
    </w:p>
    <w:p w14:paraId="656E39F9" w14:textId="0461BAF1"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Hatırlayın Sayın Yargıç!</w:t>
      </w:r>
    </w:p>
    <w:p w14:paraId="7AF643B7" w14:textId="18FF2828"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"Bu can bu bedende olduğu sürece o papazı vermem" diyen Erdoğan, ne oldu da bir anda</w:t>
      </w:r>
      <w:r w:rsidR="00965CF5">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çark etti?</w:t>
      </w:r>
    </w:p>
    <w:p w14:paraId="4799F36A" w14:textId="202EF0AF"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Henüz mahkeme saati dahi gelmemişken, Rahip </w:t>
      </w:r>
      <w:proofErr w:type="spellStart"/>
      <w:r w:rsidRPr="001C6FE7">
        <w:rPr>
          <w:rFonts w:cstheme="minorHAnsi"/>
          <w:color w:val="212529"/>
          <w:sz w:val="28"/>
          <w:szCs w:val="28"/>
          <w:shd w:val="clear" w:color="auto" w:fill="FFFFFF"/>
        </w:rPr>
        <w:t>Brunson'ı</w:t>
      </w:r>
      <w:proofErr w:type="spellEnd"/>
      <w:r w:rsidRPr="001C6FE7">
        <w:rPr>
          <w:rFonts w:cstheme="minorHAnsi"/>
          <w:color w:val="212529"/>
          <w:sz w:val="28"/>
          <w:szCs w:val="28"/>
          <w:shd w:val="clear" w:color="auto" w:fill="FFFFFF"/>
        </w:rPr>
        <w:t xml:space="preserve"> götürecek uçağı kapımıza</w:t>
      </w:r>
      <w:r w:rsidR="00965CF5">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yollamışlardı bile…</w:t>
      </w:r>
    </w:p>
    <w:p w14:paraId="6717EF39" w14:textId="43D42C09"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Sayın Yargıç,</w:t>
      </w:r>
    </w:p>
    <w:p w14:paraId="01FA4CFD" w14:textId="09CAAB55"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Erdoğan ailesinin mal varlığı dolayısıyla dönemin ve şimdinin ABD başkanı Trump</w:t>
      </w:r>
      <w:r w:rsidR="00965CF5">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tarafından tehdit edildiğini ve Erdoğan'ın bu tehdide hemen boyun eğdiğini sadece</w:t>
      </w:r>
      <w:r w:rsidR="00965CF5">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biz değil bütün dünya biliyor.</w:t>
      </w:r>
    </w:p>
    <w:p w14:paraId="0C3D5355" w14:textId="3F1B98DF"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Egemen güçler tarafından teslim alınan bir devlet başkanı ülkesine hizmet edemez.</w:t>
      </w:r>
    </w:p>
    <w:p w14:paraId="27B291D0"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Bu da tarihin önümüze koyduğu bir başka gerçektir.</w:t>
      </w:r>
    </w:p>
    <w:p w14:paraId="32DB1960" w14:textId="2892EA21"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İŞİD terör örgütü ile petrol alışverişi yapan damadına ait TIR konvoyunun uydu görüntüleri</w:t>
      </w:r>
      <w:r w:rsidR="00965CF5">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ve ticaret yaptıkları belgelerde bir başka devlet tarafından kullanılarak tavizler alınıyor.</w:t>
      </w:r>
    </w:p>
    <w:p w14:paraId="398534B4" w14:textId="47904BC0"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Damadı üzerinden Putin'in, çocukları üzerinden Trump'ın, çeteleri yüzünden İsrail'in teslim</w:t>
      </w:r>
      <w:r w:rsidR="00965CF5">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aldığı bir Erdoğan ve ilk aşaması tamamlanmış bir B.O.P var karşımızda.</w:t>
      </w:r>
    </w:p>
    <w:p w14:paraId="2DD94F9E" w14:textId="05B6CE1C"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Hiç kimse unutmasın ki;</w:t>
      </w:r>
    </w:p>
    <w:p w14:paraId="5CDF6B61" w14:textId="77777777" w:rsidR="00965CF5"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Yolsuzluklarla, devleti soyanlara suskun kalanlar onurlarını kaybederler. Biz onurlu insanlarız. Yolsuzluklar karşısında suskun kalamayız. Beni en iyi devleti soyanlar tanır. Çünkü onlar beni susturmak için yedi sülalemi araştırdılar…</w:t>
      </w:r>
    </w:p>
    <w:p w14:paraId="7B4AC306" w14:textId="7255B3CB"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Sayın Yargıç;</w:t>
      </w:r>
    </w:p>
    <w:p w14:paraId="78C00F55" w14:textId="582562BE"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Siyaset kurumu devleti soymanın bir aracı değildir.</w:t>
      </w:r>
    </w:p>
    <w:p w14:paraId="7B192C08"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Siyaset halka hizmet etmektir.</w:t>
      </w:r>
    </w:p>
    <w:p w14:paraId="1AEE5837" w14:textId="2D49F901"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Sayın Yargıç,</w:t>
      </w:r>
    </w:p>
    <w:p w14:paraId="44BAF2D3"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Türkiye Cumhuriyeti Devleti'ni bölme ve parçalama projesinin 2. aşaması başlıyor.</w:t>
      </w:r>
    </w:p>
    <w:p w14:paraId="1A9DEF13" w14:textId="09E25703"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lastRenderedPageBreak/>
        <w:t xml:space="preserve"> Bakınız, </w:t>
      </w:r>
      <w:proofErr w:type="spellStart"/>
      <w:r w:rsidRPr="001C6FE7">
        <w:rPr>
          <w:rFonts w:cstheme="minorHAnsi"/>
          <w:color w:val="212529"/>
          <w:sz w:val="28"/>
          <w:szCs w:val="28"/>
          <w:shd w:val="clear" w:color="auto" w:fill="FFFFFF"/>
        </w:rPr>
        <w:t>BOP’un</w:t>
      </w:r>
      <w:proofErr w:type="spellEnd"/>
      <w:r w:rsidRPr="001C6FE7">
        <w:rPr>
          <w:rFonts w:cstheme="minorHAnsi"/>
          <w:color w:val="212529"/>
          <w:sz w:val="28"/>
          <w:szCs w:val="28"/>
          <w:shd w:val="clear" w:color="auto" w:fill="FFFFFF"/>
        </w:rPr>
        <w:t xml:space="preserve"> 2. Aşaması sürecinde Türkiye alenen bir sığınmacı deposu haline getirilmiştir? Ne acıdır ki para uğruna Türkiye’ye “Geri Kabul Anlaşması” imzalatılmıştır.  </w:t>
      </w:r>
    </w:p>
    <w:p w14:paraId="4977DE8A" w14:textId="5001AA20"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Sayın Yargıç Unutmayın, bir ülkeyi bölmek için önce o ülkeyi sığınmacı nüfus olarak büyütüp,</w:t>
      </w:r>
      <w:r>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ekonomik olarak küçültürseniz, yani yoksulluğu yaygınlaştırırsanız emperyal güçlerin</w:t>
      </w:r>
      <w:r>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ekmeğine yağ sürer ve emellerine hizmet etmiş olursunuz. Açıkça söylüyorum bugün</w:t>
      </w:r>
      <w:r>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 xml:space="preserve">için yapılan budur. </w:t>
      </w:r>
    </w:p>
    <w:p w14:paraId="640A30FF" w14:textId="34B65E3B"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Bakınız bugün</w:t>
      </w:r>
      <w:r>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Devletimiz borçlandığı her 100 lira karşılığında 135 lira faiz ödüyor.</w:t>
      </w:r>
    </w:p>
    <w:p w14:paraId="755B78E2" w14:textId="5349C1B1"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Bakınız! Lütfen dikkat ediniz, Bunu herkesin duyması ve bilmesi gerekiyor!</w:t>
      </w:r>
    </w:p>
    <w:p w14:paraId="513962D2"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Her 100 lira için 135 lira faiz ödüyoruz.</w:t>
      </w:r>
    </w:p>
    <w:p w14:paraId="0FC8704C" w14:textId="27A4E593"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Çok değil daha </w:t>
      </w:r>
      <w:proofErr w:type="gramStart"/>
      <w:r w:rsidRPr="001C6FE7">
        <w:rPr>
          <w:rFonts w:cstheme="minorHAnsi"/>
          <w:color w:val="212529"/>
          <w:sz w:val="28"/>
          <w:szCs w:val="28"/>
          <w:shd w:val="clear" w:color="auto" w:fill="FFFFFF"/>
        </w:rPr>
        <w:t>bir kaç</w:t>
      </w:r>
      <w:proofErr w:type="gramEnd"/>
      <w:r w:rsidRPr="001C6FE7">
        <w:rPr>
          <w:rFonts w:cstheme="minorHAnsi"/>
          <w:color w:val="212529"/>
          <w:sz w:val="28"/>
          <w:szCs w:val="28"/>
          <w:shd w:val="clear" w:color="auto" w:fill="FFFFFF"/>
        </w:rPr>
        <w:t xml:space="preserve"> yıl önce, Türkiye Cumhuriyet Merkez Bankasından 128 Milyar dolar buharlaştırıldı.</w:t>
      </w:r>
    </w:p>
    <w:p w14:paraId="1788DAA5"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Sayın Yargıç, tekrar ediyorum.</w:t>
      </w:r>
    </w:p>
    <w:p w14:paraId="3068109D" w14:textId="7C07EE92"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Millete ait 128 Milyar Dolar para, yandaşa ve 5'li Çetelere arka kapıdan satılarak yok edildi.</w:t>
      </w:r>
    </w:p>
    <w:p w14:paraId="2352141B"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Bir vatansever için ne kadar acı bir tablo değil mi?</w:t>
      </w:r>
    </w:p>
    <w:p w14:paraId="131EE21E" w14:textId="5FD0A609"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Borçlanıyor ve borcumuzu ödeyemez hale geliyoruz. Bunun ekonomi bilimindeki</w:t>
      </w:r>
      <w:r>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 xml:space="preserve">en basit karşılığı </w:t>
      </w:r>
      <w:proofErr w:type="gramStart"/>
      <w:r w:rsidRPr="001C6FE7">
        <w:rPr>
          <w:rFonts w:cstheme="minorHAnsi"/>
          <w:color w:val="212529"/>
          <w:sz w:val="28"/>
          <w:szCs w:val="28"/>
          <w:shd w:val="clear" w:color="auto" w:fill="FFFFFF"/>
        </w:rPr>
        <w:t>şudur ;</w:t>
      </w:r>
      <w:proofErr w:type="gramEnd"/>
      <w:r w:rsidRPr="001C6FE7">
        <w:rPr>
          <w:rFonts w:cstheme="minorHAnsi"/>
          <w:color w:val="212529"/>
          <w:sz w:val="28"/>
          <w:szCs w:val="28"/>
          <w:shd w:val="clear" w:color="auto" w:fill="FFFFFF"/>
        </w:rPr>
        <w:t xml:space="preserve"> "Para alan, emir alır."  </w:t>
      </w:r>
    </w:p>
    <w:p w14:paraId="6B33584E" w14:textId="627E859A"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Ödeyecek paranız yoksa elinizdeki toprakları vermek zorunda kalırsınız.</w:t>
      </w:r>
    </w:p>
    <w:p w14:paraId="553FED62" w14:textId="2AD85916"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Kısa, öz ve direk söylüyorum!</w:t>
      </w:r>
    </w:p>
    <w:p w14:paraId="6743EBDF" w14:textId="77777777" w:rsid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Erdoğan, Kıbrıs ve Ege de taviz ve toprak verecek.</w:t>
      </w:r>
      <w:r>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Kendisi daha ilk yıllarında dahi bu amacını dile şöyle dile getirmişti!</w:t>
      </w:r>
      <w:r>
        <w:rPr>
          <w:rFonts w:cstheme="minorHAnsi"/>
          <w:color w:val="212529"/>
          <w:sz w:val="28"/>
          <w:szCs w:val="28"/>
          <w:shd w:val="clear" w:color="auto" w:fill="FFFFFF"/>
        </w:rPr>
        <w:t xml:space="preserve"> </w:t>
      </w:r>
    </w:p>
    <w:p w14:paraId="3904C48F" w14:textId="190B72E8" w:rsidR="001C6FE7" w:rsidRPr="001C6FE7" w:rsidRDefault="001C6FE7" w:rsidP="001C6FE7">
      <w:pPr>
        <w:rPr>
          <w:rFonts w:cstheme="minorHAnsi"/>
          <w:color w:val="212529"/>
          <w:sz w:val="28"/>
          <w:szCs w:val="28"/>
          <w:shd w:val="clear" w:color="auto" w:fill="FFFFFF"/>
        </w:rPr>
      </w:pPr>
      <w:proofErr w:type="gramStart"/>
      <w:r w:rsidRPr="001C6FE7">
        <w:rPr>
          <w:rFonts w:cstheme="minorHAnsi"/>
          <w:color w:val="212529"/>
          <w:sz w:val="28"/>
          <w:szCs w:val="28"/>
          <w:shd w:val="clear" w:color="auto" w:fill="FFFFFF"/>
        </w:rPr>
        <w:t>Hatırlayın!!</w:t>
      </w:r>
      <w:proofErr w:type="gramEnd"/>
    </w:p>
    <w:p w14:paraId="06F56145"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"Gerekirse Kıbrıs'tan bir kısım toprakta verilebilir" Diyen Erdoğan,</w:t>
      </w:r>
    </w:p>
    <w:p w14:paraId="0EA13F4E"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"Emir komuta merkezim isterse Papaz elbisesi giyerim" diyen Erdoğan,</w:t>
      </w:r>
    </w:p>
    <w:p w14:paraId="5B063F64"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"Hem laik hem Müslüman olunmaz" diyen Erdoğan,</w:t>
      </w:r>
    </w:p>
    <w:p w14:paraId="19BAD80A"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"Valilere çukurlar eşilirken, dokunmayın talimatını ben verdim" diyen Erdoğan,</w:t>
      </w:r>
    </w:p>
    <w:p w14:paraId="2FFEC303"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"Ne istediler de vermedik, bitsin bu hasret dön gel " diyen Erdoğan,</w:t>
      </w:r>
    </w:p>
    <w:p w14:paraId="5B8C1996"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lastRenderedPageBreak/>
        <w:t>Kurucu irademiz ve liderlerimize, Gazi Mustafa Kemal Atatürk'e "Ayyaş" diyen Erdoğan,</w:t>
      </w:r>
    </w:p>
    <w:p w14:paraId="300063D5" w14:textId="33BCAFB1"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Dolayısıyla Erdoğan; Ülkemiz, devletimiz, birliğimiz ve geleceğimiz için bir tehdit ve tehlikedir.</w:t>
      </w:r>
    </w:p>
    <w:p w14:paraId="723E4D14" w14:textId="68ACDF6E"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w:t>
      </w:r>
      <w:proofErr w:type="spellStart"/>
      <w:r w:rsidRPr="001C6FE7">
        <w:rPr>
          <w:rFonts w:cstheme="minorHAnsi"/>
          <w:color w:val="212529"/>
          <w:sz w:val="28"/>
          <w:szCs w:val="28"/>
          <w:shd w:val="clear" w:color="auto" w:fill="FFFFFF"/>
        </w:rPr>
        <w:t>BOP’un</w:t>
      </w:r>
      <w:proofErr w:type="spellEnd"/>
      <w:r w:rsidRPr="001C6FE7">
        <w:rPr>
          <w:rFonts w:cstheme="minorHAnsi"/>
          <w:color w:val="212529"/>
          <w:sz w:val="28"/>
          <w:szCs w:val="28"/>
          <w:shd w:val="clear" w:color="auto" w:fill="FFFFFF"/>
        </w:rPr>
        <w:t xml:space="preserve"> 2. Aşaması Kıbrıs ve Ege’den toprak ve taviz vererek tamamlanmayacak Sayın Yargıç!</w:t>
      </w:r>
    </w:p>
    <w:p w14:paraId="5B1FEF40"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Devam edecek.</w:t>
      </w:r>
    </w:p>
    <w:p w14:paraId="6D284D27" w14:textId="32C7B5FA"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Ülkemize sokulan ve sayısı belli olmayan ama on milyonlarla ifade edilen,</w:t>
      </w:r>
      <w:r>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geri kalmış dünyanın hemen her tarafından yurdumuza gelen,</w:t>
      </w:r>
    </w:p>
    <w:p w14:paraId="7E830439" w14:textId="0C09F950"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Eğitimsiz, kayıtsız, geçmişi bilinmeyen ve içerisinde çok sayıda cihatçı olduğu tahmin edilen,</w:t>
      </w:r>
      <w:r>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milyonlarca sığınmacı, emperyalistlerin Erdoğan eliyle ülkemiz üzerinde kurduğu korkunç</w:t>
      </w:r>
      <w:r>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tablo bir beka sorunudur.</w:t>
      </w:r>
    </w:p>
    <w:p w14:paraId="3039D7D8" w14:textId="75AE3C1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Sayın Yargıç, lütfen söylediklerimi dikkatlice kayıt altına alın!</w:t>
      </w:r>
    </w:p>
    <w:p w14:paraId="26E1B594" w14:textId="384429E1" w:rsidR="001C6FE7" w:rsidRPr="001C6FE7" w:rsidRDefault="001C6FE7" w:rsidP="001C6FE7">
      <w:pPr>
        <w:rPr>
          <w:rFonts w:cstheme="minorHAnsi"/>
          <w:b/>
          <w:bCs/>
          <w:color w:val="212529"/>
          <w:sz w:val="28"/>
          <w:szCs w:val="28"/>
          <w:shd w:val="clear" w:color="auto" w:fill="FFFFFF"/>
        </w:rPr>
      </w:pPr>
      <w:r w:rsidRPr="001C6FE7">
        <w:rPr>
          <w:rFonts w:cstheme="minorHAnsi"/>
          <w:color w:val="212529"/>
          <w:sz w:val="28"/>
          <w:szCs w:val="28"/>
          <w:shd w:val="clear" w:color="auto" w:fill="FFFFFF"/>
        </w:rPr>
        <w:t xml:space="preserve"> </w:t>
      </w:r>
      <w:r w:rsidRPr="001C6FE7">
        <w:rPr>
          <w:rFonts w:cstheme="minorHAnsi"/>
          <w:b/>
          <w:bCs/>
          <w:color w:val="212529"/>
          <w:sz w:val="28"/>
          <w:szCs w:val="28"/>
          <w:shd w:val="clear" w:color="auto" w:fill="FFFFFF"/>
        </w:rPr>
        <w:t>İÇ KARIŞIKLIK, DIŞ MÜDAHALE ZEMİNİ OLUŞTURUR.</w:t>
      </w:r>
    </w:p>
    <w:p w14:paraId="5E863691" w14:textId="2A076964" w:rsidR="001C6FE7" w:rsidRPr="001C6FE7" w:rsidRDefault="001C6FE7" w:rsidP="001C6FE7">
      <w:pPr>
        <w:rPr>
          <w:rFonts w:cstheme="minorHAnsi"/>
          <w:b/>
          <w:bCs/>
          <w:color w:val="212529"/>
          <w:sz w:val="28"/>
          <w:szCs w:val="28"/>
          <w:shd w:val="clear" w:color="auto" w:fill="FFFFFF"/>
        </w:rPr>
      </w:pPr>
      <w:r w:rsidRPr="001C6FE7">
        <w:rPr>
          <w:rFonts w:cstheme="minorHAnsi"/>
          <w:b/>
          <w:bCs/>
          <w:color w:val="212529"/>
          <w:sz w:val="28"/>
          <w:szCs w:val="28"/>
          <w:shd w:val="clear" w:color="auto" w:fill="FFFFFF"/>
        </w:rPr>
        <w:t xml:space="preserve"> </w:t>
      </w:r>
      <w:r w:rsidRPr="001C6FE7">
        <w:rPr>
          <w:rFonts w:cstheme="minorHAnsi"/>
          <w:color w:val="212529"/>
          <w:sz w:val="28"/>
          <w:szCs w:val="28"/>
          <w:shd w:val="clear" w:color="auto" w:fill="FFFFFF"/>
        </w:rPr>
        <w:t>Bu yakın tarihte her zaman böyle olmuştur.</w:t>
      </w:r>
    </w:p>
    <w:p w14:paraId="5DE837C2"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Ekonomisi zayıflamış hatta çökmüş,</w:t>
      </w:r>
    </w:p>
    <w:p w14:paraId="30AFFA93"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Sınırlarını koruyamayan,</w:t>
      </w:r>
    </w:p>
    <w:p w14:paraId="6A2C9EDC"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Adalet sistemi tek adama bağlanmış,</w:t>
      </w:r>
    </w:p>
    <w:p w14:paraId="4CD7465F"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Denetleme mekanizması yok edilmiş,</w:t>
      </w:r>
    </w:p>
    <w:p w14:paraId="79B38C4A" w14:textId="5F107874"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Şeffaflık ve hesap </w:t>
      </w:r>
      <w:proofErr w:type="spellStart"/>
      <w:r w:rsidRPr="001C6FE7">
        <w:rPr>
          <w:rFonts w:cstheme="minorHAnsi"/>
          <w:color w:val="212529"/>
          <w:sz w:val="28"/>
          <w:szCs w:val="28"/>
          <w:shd w:val="clear" w:color="auto" w:fill="FFFFFF"/>
        </w:rPr>
        <w:t>sorabilirliği</w:t>
      </w:r>
      <w:proofErr w:type="spellEnd"/>
      <w:r w:rsidRPr="001C6FE7">
        <w:rPr>
          <w:rFonts w:cstheme="minorHAnsi"/>
          <w:color w:val="212529"/>
          <w:sz w:val="28"/>
          <w:szCs w:val="28"/>
          <w:shd w:val="clear" w:color="auto" w:fill="FFFFFF"/>
        </w:rPr>
        <w:t xml:space="preserve"> olmayan,</w:t>
      </w:r>
    </w:p>
    <w:p w14:paraId="16CBC1F3" w14:textId="46D211B8"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Liyakat ve ehliyete göre değil, biat ve itaat edenlerin devlet kademelerine geldiği bir sistem</w:t>
      </w:r>
      <w:r>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sürdürülebilir değildir.</w:t>
      </w:r>
    </w:p>
    <w:p w14:paraId="21DC56EE"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w:t>
      </w:r>
    </w:p>
    <w:p w14:paraId="1CFF9F29" w14:textId="77777777" w:rsidR="001C6FE7" w:rsidRPr="001C6FE7" w:rsidRDefault="001C6FE7" w:rsidP="001C6FE7">
      <w:pPr>
        <w:rPr>
          <w:rFonts w:cstheme="minorHAnsi"/>
          <w:b/>
          <w:bCs/>
          <w:color w:val="212529"/>
          <w:sz w:val="28"/>
          <w:szCs w:val="28"/>
          <w:shd w:val="clear" w:color="auto" w:fill="FFFFFF"/>
        </w:rPr>
      </w:pPr>
      <w:r w:rsidRPr="001C6FE7">
        <w:rPr>
          <w:rFonts w:cstheme="minorHAnsi"/>
          <w:b/>
          <w:bCs/>
          <w:color w:val="212529"/>
          <w:sz w:val="28"/>
          <w:szCs w:val="28"/>
          <w:shd w:val="clear" w:color="auto" w:fill="FFFFFF"/>
        </w:rPr>
        <w:t>Irak'ın işgalini hatırlayın lütfen!</w:t>
      </w:r>
    </w:p>
    <w:p w14:paraId="1589B24D"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w:t>
      </w:r>
    </w:p>
    <w:p w14:paraId="5E89F59C"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O dönem ülkemizde başkanlık sistemi denen ucube saray rejimi henüz yoktu.</w:t>
      </w:r>
    </w:p>
    <w:p w14:paraId="37C45A81" w14:textId="61046346"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Amerikan askerlerinin Türkiye üzerinden Irak'ı işgal etme talebi Türkiye Büyük Millet</w:t>
      </w:r>
      <w:r w:rsidR="007E3AE3">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Meclisimiz tarafından reddedilmiş, Amerikan askerlerinin ülkemize girişi engellenmişti.</w:t>
      </w:r>
    </w:p>
    <w:p w14:paraId="1FAE4912" w14:textId="34430DDB"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lastRenderedPageBreak/>
        <w:t>O dönem güçler ayrılığı vardı ve tek adam rejimi yoktu.</w:t>
      </w:r>
    </w:p>
    <w:p w14:paraId="7C35E791"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Peki, o dönem şu anki Başkanlık rejimi olsa ve Erdoğan Başkan olsaydı,</w:t>
      </w:r>
    </w:p>
    <w:p w14:paraId="3B01A714"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Sizlere, vicdanlarınıza ve kamuoyuna soruyorum,</w:t>
      </w:r>
    </w:p>
    <w:p w14:paraId="4973786A"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Erdoğan bu tezkereye "Hayır" diyebilir miydi?</w:t>
      </w:r>
    </w:p>
    <w:p w14:paraId="6DDF65A7"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Tabi ki hayır.</w:t>
      </w:r>
    </w:p>
    <w:p w14:paraId="2E4BAE22"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Tekrar hatırlayın beyefendi o dönem "Amerikan askerlerinin evlerine sağ salim dönmeleri için dua ediyordu"</w:t>
      </w:r>
    </w:p>
    <w:p w14:paraId="27A0BA7D" w14:textId="4508E0AE"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Güçler ayrılığı olmayan ve Teslim Alınabilecek – Tekrar ediyorum- yasadışı malvarlığı dolayısıyla teslim alınabilecek tek bir kişi üzerine inşa edilen bu ucube sistem</w:t>
      </w:r>
      <w:r w:rsidR="007E3AE3">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ülkemiz için beka sorunudur.</w:t>
      </w:r>
    </w:p>
    <w:p w14:paraId="2FC1CFFD" w14:textId="00A04C9B"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Ben Kemal </w:t>
      </w:r>
      <w:proofErr w:type="gramStart"/>
      <w:r w:rsidRPr="001C6FE7">
        <w:rPr>
          <w:rFonts w:cstheme="minorHAnsi"/>
          <w:color w:val="212529"/>
          <w:sz w:val="28"/>
          <w:szCs w:val="28"/>
          <w:shd w:val="clear" w:color="auto" w:fill="FFFFFF"/>
        </w:rPr>
        <w:t>Kılıçdaroğlu !</w:t>
      </w:r>
      <w:proofErr w:type="gramEnd"/>
    </w:p>
    <w:p w14:paraId="078303DB" w14:textId="20A77E2C"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75 yaşındayım.</w:t>
      </w:r>
    </w:p>
    <w:p w14:paraId="48378AE0"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Hayatım boyunca alnımın teriyle kazandım,</w:t>
      </w:r>
    </w:p>
    <w:p w14:paraId="15D7948F"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Çocuklarımı helal lokma ile büyüttüm,</w:t>
      </w:r>
    </w:p>
    <w:p w14:paraId="45519158" w14:textId="54A029BD"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Maaşımdan biriktirdiklerimle satın aldığım ve hali hazırda içinde yaşadığım evimin dışında,</w:t>
      </w:r>
    </w:p>
    <w:p w14:paraId="6541A98B" w14:textId="5C47A135" w:rsidR="001C6FE7" w:rsidRPr="001C6FE7" w:rsidRDefault="007E3AE3" w:rsidP="001C6FE7">
      <w:pPr>
        <w:rPr>
          <w:rFonts w:cstheme="minorHAnsi"/>
          <w:color w:val="212529"/>
          <w:sz w:val="28"/>
          <w:szCs w:val="28"/>
          <w:shd w:val="clear" w:color="auto" w:fill="FFFFFF"/>
        </w:rPr>
      </w:pPr>
      <w:proofErr w:type="gramStart"/>
      <w:r w:rsidRPr="001C6FE7">
        <w:rPr>
          <w:rFonts w:cstheme="minorHAnsi"/>
          <w:color w:val="212529"/>
          <w:sz w:val="28"/>
          <w:szCs w:val="28"/>
          <w:shd w:val="clear" w:color="auto" w:fill="FFFFFF"/>
        </w:rPr>
        <w:t>kooperatife</w:t>
      </w:r>
      <w:proofErr w:type="gramEnd"/>
      <w:r w:rsidR="001C6FE7" w:rsidRPr="001C6FE7">
        <w:rPr>
          <w:rFonts w:cstheme="minorHAnsi"/>
          <w:color w:val="212529"/>
          <w:sz w:val="28"/>
          <w:szCs w:val="28"/>
          <w:shd w:val="clear" w:color="auto" w:fill="FFFFFF"/>
        </w:rPr>
        <w:t xml:space="preserve"> girerek edindiğim Ankara’nın </w:t>
      </w:r>
      <w:proofErr w:type="spellStart"/>
      <w:r w:rsidR="001C6FE7" w:rsidRPr="001C6FE7">
        <w:rPr>
          <w:rFonts w:cstheme="minorHAnsi"/>
          <w:color w:val="212529"/>
          <w:sz w:val="28"/>
          <w:szCs w:val="28"/>
          <w:shd w:val="clear" w:color="auto" w:fill="FFFFFF"/>
        </w:rPr>
        <w:t>Büğdüz</w:t>
      </w:r>
      <w:proofErr w:type="spellEnd"/>
      <w:r w:rsidR="001C6FE7" w:rsidRPr="001C6FE7">
        <w:rPr>
          <w:rFonts w:cstheme="minorHAnsi"/>
          <w:color w:val="212529"/>
          <w:sz w:val="28"/>
          <w:szCs w:val="28"/>
          <w:shd w:val="clear" w:color="auto" w:fill="FFFFFF"/>
        </w:rPr>
        <w:t xml:space="preserve"> köyündeki evimden başka bir mal varlığım yoktur.</w:t>
      </w:r>
    </w:p>
    <w:p w14:paraId="0B25B1C2" w14:textId="430052E2"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Çok büyük bütçeler yönettim,</w:t>
      </w:r>
    </w:p>
    <w:p w14:paraId="402111C1"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Her zaman ve her adımımda fakir-fukaranın parasını ve çıkarını gözettim.</w:t>
      </w:r>
    </w:p>
    <w:p w14:paraId="59AF3F83" w14:textId="77777777" w:rsidR="007E3AE3"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Milletimi ve devletimi her zaman sevdim, onlara sadakatten hiç ayrılmadım.</w:t>
      </w:r>
    </w:p>
    <w:p w14:paraId="47F8371F" w14:textId="7A0CD75F"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Bütün yaşamım boyunca parayla hiç işim olmadı, dönüp yüzüne bile bakmadım.</w:t>
      </w:r>
    </w:p>
    <w:p w14:paraId="18677E00"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Terör örgütü PKK tarafından kurşunlandım, kucağımda şehit verdim.</w:t>
      </w:r>
    </w:p>
    <w:p w14:paraId="65EC1F9A" w14:textId="332462ED"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Defalarca suikastlara, linçlere ve saldırılara uğradım.</w:t>
      </w:r>
    </w:p>
    <w:p w14:paraId="2E8538A7"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Canımla sınandım geri adım atmadım.</w:t>
      </w:r>
    </w:p>
    <w:p w14:paraId="47DB331D"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Ailemle ve çocuklarımla tehdit edildim oralı bile olmadım.</w:t>
      </w:r>
    </w:p>
    <w:p w14:paraId="48DC1CD1" w14:textId="15F3EBE0"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Para ve zengin bir hayat vaat ettiler, satılmadım-satın alınamadım.</w:t>
      </w:r>
    </w:p>
    <w:p w14:paraId="3F4A578A" w14:textId="77777777" w:rsidR="001C6FE7" w:rsidRPr="001C6FE7" w:rsidRDefault="001C6FE7" w:rsidP="001C6FE7">
      <w:pPr>
        <w:rPr>
          <w:rFonts w:cstheme="minorHAnsi"/>
          <w:color w:val="212529"/>
          <w:sz w:val="28"/>
          <w:szCs w:val="28"/>
          <w:shd w:val="clear" w:color="auto" w:fill="FFFFFF"/>
        </w:rPr>
      </w:pPr>
      <w:proofErr w:type="gramStart"/>
      <w:r w:rsidRPr="001C6FE7">
        <w:rPr>
          <w:rFonts w:cstheme="minorHAnsi"/>
          <w:color w:val="212529"/>
          <w:sz w:val="28"/>
          <w:szCs w:val="28"/>
          <w:shd w:val="clear" w:color="auto" w:fill="FFFFFF"/>
        </w:rPr>
        <w:t>Hiç bir</w:t>
      </w:r>
      <w:proofErr w:type="gramEnd"/>
      <w:r w:rsidRPr="001C6FE7">
        <w:rPr>
          <w:rFonts w:cstheme="minorHAnsi"/>
          <w:color w:val="212529"/>
          <w:sz w:val="28"/>
          <w:szCs w:val="28"/>
          <w:shd w:val="clear" w:color="auto" w:fill="FFFFFF"/>
        </w:rPr>
        <w:t xml:space="preserve"> zaman teslim alınmadım Sayın Yargıç.</w:t>
      </w:r>
    </w:p>
    <w:p w14:paraId="6E67EC17" w14:textId="49ACB8AE"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lastRenderedPageBreak/>
        <w:t xml:space="preserve"> Bunu Aziz Milletimiz bilsin,</w:t>
      </w:r>
    </w:p>
    <w:p w14:paraId="23D921D2"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Devletimi ve milletimi sevmekten hiçbir zaman vazgeçmedim ve vazgeçmeyeceğim.</w:t>
      </w:r>
    </w:p>
    <w:p w14:paraId="1FAB3C9D" w14:textId="0235CFEB"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Ben Kemal Kılıçdaroğlu,</w:t>
      </w:r>
    </w:p>
    <w:p w14:paraId="643C25EA" w14:textId="657622A4"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Hatalarım, Pişmanlıklarım ve Üzüntülerim yok mu?</w:t>
      </w:r>
    </w:p>
    <w:p w14:paraId="72877CAA"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Tabi ki Var.</w:t>
      </w:r>
    </w:p>
    <w:p w14:paraId="214B0B5E" w14:textId="001BD73C"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Sayın Yargıç,</w:t>
      </w:r>
    </w:p>
    <w:p w14:paraId="3193D1EC" w14:textId="1E086B7E"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w:t>
      </w:r>
      <w:r w:rsidR="007E3AE3">
        <w:rPr>
          <w:rFonts w:cstheme="minorHAnsi"/>
          <w:color w:val="212529"/>
          <w:sz w:val="28"/>
          <w:szCs w:val="28"/>
          <w:shd w:val="clear" w:color="auto" w:fill="FFFFFF"/>
        </w:rPr>
        <w:t>C</w:t>
      </w:r>
      <w:r w:rsidRPr="001C6FE7">
        <w:rPr>
          <w:rFonts w:cstheme="minorHAnsi"/>
          <w:color w:val="212529"/>
          <w:sz w:val="28"/>
          <w:szCs w:val="28"/>
          <w:shd w:val="clear" w:color="auto" w:fill="FFFFFF"/>
        </w:rPr>
        <w:t>umhurbaşkanlığı seçimlerinde, vasiyet olarak "</w:t>
      </w:r>
      <w:r w:rsidR="007E3AE3" w:rsidRPr="001C6FE7">
        <w:rPr>
          <w:rFonts w:cstheme="minorHAnsi"/>
          <w:color w:val="212529"/>
          <w:sz w:val="28"/>
          <w:szCs w:val="28"/>
          <w:shd w:val="clear" w:color="auto" w:fill="FFFFFF"/>
        </w:rPr>
        <w:t>Kılıçdaroğlu’nu</w:t>
      </w:r>
      <w:r w:rsidRPr="001C6FE7">
        <w:rPr>
          <w:rFonts w:cstheme="minorHAnsi"/>
          <w:color w:val="212529"/>
          <w:sz w:val="28"/>
          <w:szCs w:val="28"/>
          <w:shd w:val="clear" w:color="auto" w:fill="FFFFFF"/>
        </w:rPr>
        <w:t xml:space="preserve"> aileme emanet ediyorum"</w:t>
      </w:r>
      <w:r w:rsidR="007E3AE3">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diyen milliyetçi ve vatansever diye bildiklerimiz işbirlikçi çıktı, onlara inandığım hata ettim,</w:t>
      </w:r>
    </w:p>
    <w:p w14:paraId="1EB48987" w14:textId="4684EA35"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Evet hatalıyım.</w:t>
      </w:r>
    </w:p>
    <w:p w14:paraId="0F0CCB59" w14:textId="1B54151C"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Bu kadar kötü olabileceklerini tahmin </w:t>
      </w:r>
      <w:r w:rsidR="007E3AE3" w:rsidRPr="001C6FE7">
        <w:rPr>
          <w:rFonts w:cstheme="minorHAnsi"/>
          <w:color w:val="212529"/>
          <w:sz w:val="28"/>
          <w:szCs w:val="28"/>
          <w:shd w:val="clear" w:color="auto" w:fill="FFFFFF"/>
        </w:rPr>
        <w:t>edemedim.</w:t>
      </w:r>
    </w:p>
    <w:p w14:paraId="0C093A89" w14:textId="03BAA1C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Pişmanım,</w:t>
      </w:r>
    </w:p>
    <w:p w14:paraId="591745C0"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Kurulan müesses nizamı ve ülkenin içine girdiği bu tehlikeyi daha iyi anlatamadım,</w:t>
      </w:r>
    </w:p>
    <w:p w14:paraId="6CDBC87D"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Milletimizi ikna edemedim,</w:t>
      </w:r>
    </w:p>
    <w:p w14:paraId="1D18A1A2" w14:textId="29DCF12A"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Sahte videolar ile sahtekarlık yapanlarla daha çok mücadele edemedim.</w:t>
      </w:r>
    </w:p>
    <w:p w14:paraId="1ACF0394" w14:textId="1C1C8FA2"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Üzgünüm Sayın Yargıç,</w:t>
      </w:r>
    </w:p>
    <w:p w14:paraId="5EE3002B" w14:textId="575B20D1"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Çocukları sorduğunda hep unutkan, sofraya oturulduğunda hep karnı tok olan anneler için</w:t>
      </w:r>
      <w:r w:rsidR="007E3AE3">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üzgünüm.</w:t>
      </w:r>
    </w:p>
    <w:p w14:paraId="458A550D"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w:t>
      </w:r>
    </w:p>
    <w:p w14:paraId="66EDAEFC"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Beslenme, eğitim ve sağlık problemi yaşayan,</w:t>
      </w:r>
    </w:p>
    <w:p w14:paraId="14C41345" w14:textId="050875A4"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Katledilen, taciz ve tecavüze uğrayan, sevilmeyi ve gülmeyi unutan ve yatağa aç giren her bir</w:t>
      </w:r>
      <w:r w:rsidR="007E3AE3">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evladımız için üzgünüm, kahroluyorum, yüreğime ağır geliyor.</w:t>
      </w:r>
    </w:p>
    <w:p w14:paraId="1A525A8B" w14:textId="4DBFB832"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Torunlarına </w:t>
      </w:r>
      <w:r w:rsidR="007E3AE3" w:rsidRPr="001C6FE7">
        <w:rPr>
          <w:rFonts w:cstheme="minorHAnsi"/>
          <w:color w:val="212529"/>
          <w:sz w:val="28"/>
          <w:szCs w:val="28"/>
          <w:shd w:val="clear" w:color="auto" w:fill="FFFFFF"/>
        </w:rPr>
        <w:t>mahcup</w:t>
      </w:r>
      <w:r w:rsidRPr="001C6FE7">
        <w:rPr>
          <w:rFonts w:cstheme="minorHAnsi"/>
          <w:color w:val="212529"/>
          <w:sz w:val="28"/>
          <w:szCs w:val="28"/>
          <w:shd w:val="clear" w:color="auto" w:fill="FFFFFF"/>
        </w:rPr>
        <w:t xml:space="preserve"> olan, faturasını ödeyemeyen emeklilerimiz için üzgünüm.</w:t>
      </w:r>
    </w:p>
    <w:p w14:paraId="0E28AFC3" w14:textId="4F0A236A"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Evet, üzgünüm Sayın Yargıç,</w:t>
      </w:r>
    </w:p>
    <w:p w14:paraId="162EC605" w14:textId="639D39A6"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Daha </w:t>
      </w:r>
      <w:r w:rsidR="007E3AE3" w:rsidRPr="001C6FE7">
        <w:rPr>
          <w:rFonts w:cstheme="minorHAnsi"/>
          <w:color w:val="212529"/>
          <w:sz w:val="28"/>
          <w:szCs w:val="28"/>
          <w:shd w:val="clear" w:color="auto" w:fill="FFFFFF"/>
        </w:rPr>
        <w:t>birkaç</w:t>
      </w:r>
      <w:r w:rsidRPr="001C6FE7">
        <w:rPr>
          <w:rFonts w:cstheme="minorHAnsi"/>
          <w:color w:val="212529"/>
          <w:sz w:val="28"/>
          <w:szCs w:val="28"/>
          <w:shd w:val="clear" w:color="auto" w:fill="FFFFFF"/>
        </w:rPr>
        <w:t xml:space="preserve"> gün önce yokluktan ve yoksulluktan dolayı yanarak can veren 5 evladımız için</w:t>
      </w:r>
      <w:r w:rsidR="007E3AE3">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üzgünüm.</w:t>
      </w:r>
    </w:p>
    <w:p w14:paraId="1B16CA5E" w14:textId="7A347565"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lastRenderedPageBreak/>
        <w:t>Gece mesailerinde çalışan, orada çıkan meyveyi yemeden çocuğuna götüren,</w:t>
      </w:r>
    </w:p>
    <w:p w14:paraId="7CD2025A" w14:textId="575CFB36"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Gece mesaiye kaldığı için evine geç giden, kendi gittiğinde çocuğu uyumuş olan ve sabah</w:t>
      </w:r>
      <w:r w:rsidR="007E3AE3">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erken işe giderken yine çocuğunun yüzünü göremeyen emekçi anne-babalarımız için</w:t>
      </w:r>
      <w:r w:rsidR="007E3AE3">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üzgünüm.</w:t>
      </w:r>
    </w:p>
    <w:p w14:paraId="6DB07A92" w14:textId="251E28ED"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Yurtdışına kimisi kaçak yollarla, kimisi uzun uğraşlarla giden 300 bin genç için üzgünüm.</w:t>
      </w:r>
    </w:p>
    <w:p w14:paraId="1228D61A" w14:textId="1114CB91"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Onlar bizim geleceğimiz Sayın Yargıç!</w:t>
      </w:r>
    </w:p>
    <w:p w14:paraId="786B1230" w14:textId="3B1AF1EA"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Onları "Giderlerse gitsinler" diyen Erdoğan'a mecbur bıraktığım için çok</w:t>
      </w:r>
      <w:r w:rsidR="007E3AE3">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üzgünüm.</w:t>
      </w:r>
    </w:p>
    <w:p w14:paraId="3EA5BA37"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Okumuş, yetişmiş, zeki, pırıl </w:t>
      </w:r>
      <w:proofErr w:type="spellStart"/>
      <w:r w:rsidRPr="001C6FE7">
        <w:rPr>
          <w:rFonts w:cstheme="minorHAnsi"/>
          <w:color w:val="212529"/>
          <w:sz w:val="28"/>
          <w:szCs w:val="28"/>
          <w:shd w:val="clear" w:color="auto" w:fill="FFFFFF"/>
        </w:rPr>
        <w:t>pırıl</w:t>
      </w:r>
      <w:proofErr w:type="spellEnd"/>
      <w:r w:rsidRPr="001C6FE7">
        <w:rPr>
          <w:rFonts w:cstheme="minorHAnsi"/>
          <w:color w:val="212529"/>
          <w:sz w:val="28"/>
          <w:szCs w:val="28"/>
          <w:shd w:val="clear" w:color="auto" w:fill="FFFFFF"/>
        </w:rPr>
        <w:t xml:space="preserve"> 300 bin genç Sayın Yargıç.</w:t>
      </w:r>
    </w:p>
    <w:p w14:paraId="659F18B7" w14:textId="13BF75C0"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Peki, yerine gelen kim?</w:t>
      </w:r>
    </w:p>
    <w:p w14:paraId="2384121A" w14:textId="4AD84650"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Ne </w:t>
      </w:r>
      <w:r w:rsidR="007E3AE3" w:rsidRPr="001C6FE7">
        <w:rPr>
          <w:rFonts w:cstheme="minorHAnsi"/>
          <w:color w:val="212529"/>
          <w:sz w:val="28"/>
          <w:szCs w:val="28"/>
          <w:shd w:val="clear" w:color="auto" w:fill="FFFFFF"/>
        </w:rPr>
        <w:t>idüğü</w:t>
      </w:r>
      <w:r w:rsidRPr="001C6FE7">
        <w:rPr>
          <w:rFonts w:cstheme="minorHAnsi"/>
          <w:color w:val="212529"/>
          <w:sz w:val="28"/>
          <w:szCs w:val="28"/>
          <w:shd w:val="clear" w:color="auto" w:fill="FFFFFF"/>
        </w:rPr>
        <w:t xml:space="preserve"> belirsiz milyonlarca eğitimsiz sığınmacı.</w:t>
      </w:r>
    </w:p>
    <w:p w14:paraId="3D04F864" w14:textId="660E5529"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Emperyalistler çocuklarımızı bile elimizden aldı.</w:t>
      </w:r>
    </w:p>
    <w:p w14:paraId="3388070F" w14:textId="4EE5E78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Afrika kabilelerinde bir söz vardır.</w:t>
      </w:r>
    </w:p>
    <w:p w14:paraId="4859BE08" w14:textId="64EFF384"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Derler ki "Köyün ve ailesinin sevgisini alamayan bir çocuk, ısınmak için o köyü yakar"</w:t>
      </w:r>
    </w:p>
    <w:p w14:paraId="5962DD0E" w14:textId="645E081C"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İşte Sayın Yargıç, o çocukları tekrar kazanamazsak bizi yakarlar.</w:t>
      </w:r>
    </w:p>
    <w:p w14:paraId="36B48060" w14:textId="066A0F5D"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Sizlerin ve tarihin önünde ifade etmek istiyorum.</w:t>
      </w:r>
    </w:p>
    <w:p w14:paraId="45ADA33D"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Kararlıyım!</w:t>
      </w:r>
    </w:p>
    <w:p w14:paraId="2B7B5E3C" w14:textId="3328B1AB"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Bu devleti ve devletin asıl sahibi milletimizi, gelişen dünyanın gerisinde bırakanlarla</w:t>
      </w:r>
      <w:r w:rsidR="007E3AE3">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mücadele etmeye kararlıyım.</w:t>
      </w:r>
    </w:p>
    <w:p w14:paraId="36DAF7A4"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w:t>
      </w:r>
    </w:p>
    <w:p w14:paraId="095B323D"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Herkes bilsin ki, bu Aziz millete tarih önünde son vazifemi yerine getireceğim.</w:t>
      </w:r>
    </w:p>
    <w:p w14:paraId="0AA2F19B"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Bu benim namus borcum ve son yürüyüşümdür.</w:t>
      </w:r>
    </w:p>
    <w:p w14:paraId="281B7790"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w:t>
      </w:r>
    </w:p>
    <w:p w14:paraId="40C6A841"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Konuşmamı bitirirken Sayın Yargıç,</w:t>
      </w:r>
    </w:p>
    <w:p w14:paraId="20319065"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Şunu herkes bilsin ki;</w:t>
      </w:r>
    </w:p>
    <w:p w14:paraId="287D30CF"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100 yıl sonra bir kere daha söylüyoruz,</w:t>
      </w:r>
    </w:p>
    <w:p w14:paraId="0169001D" w14:textId="737F5480"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lastRenderedPageBreak/>
        <w:t>Ne bu devleti ne de bu milleti "Köhne Bizans'ın Yıldız Burcunda oturan baykuş" özentilerine</w:t>
      </w:r>
      <w:r w:rsidR="007E3AE3">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bırakmayacağız.</w:t>
      </w:r>
    </w:p>
    <w:p w14:paraId="18F33B34" w14:textId="76D9AECE"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Ve buradan milyonlar adına sesleniyorum,</w:t>
      </w:r>
    </w:p>
    <w:p w14:paraId="2EA18487" w14:textId="1813FBDD"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Başta Büyük Önder Gazi Mustafa Kemal Atatürk olmak üzere,</w:t>
      </w:r>
    </w:p>
    <w:p w14:paraId="0565FD46" w14:textId="77777777"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Bütün </w:t>
      </w:r>
      <w:proofErr w:type="spellStart"/>
      <w:r w:rsidRPr="001C6FE7">
        <w:rPr>
          <w:rFonts w:cstheme="minorHAnsi"/>
          <w:color w:val="212529"/>
          <w:sz w:val="28"/>
          <w:szCs w:val="28"/>
          <w:shd w:val="clear" w:color="auto" w:fill="FFFFFF"/>
        </w:rPr>
        <w:t>kuvvacı</w:t>
      </w:r>
      <w:proofErr w:type="spellEnd"/>
      <w:r w:rsidRPr="001C6FE7">
        <w:rPr>
          <w:rFonts w:cstheme="minorHAnsi"/>
          <w:color w:val="212529"/>
          <w:sz w:val="28"/>
          <w:szCs w:val="28"/>
          <w:shd w:val="clear" w:color="auto" w:fill="FFFFFF"/>
        </w:rPr>
        <w:t xml:space="preserve"> kahramanlara selam olsun,</w:t>
      </w:r>
    </w:p>
    <w:p w14:paraId="2D7C4345" w14:textId="51B21DD5"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Selam olsun,</w:t>
      </w:r>
    </w:p>
    <w:p w14:paraId="788EF2DC" w14:textId="5C0880A4"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Devletin bekası-milletin </w:t>
      </w:r>
      <w:proofErr w:type="spellStart"/>
      <w:r w:rsidRPr="001C6FE7">
        <w:rPr>
          <w:rFonts w:cstheme="minorHAnsi"/>
          <w:color w:val="212529"/>
          <w:sz w:val="28"/>
          <w:szCs w:val="28"/>
          <w:shd w:val="clear" w:color="auto" w:fill="FFFFFF"/>
        </w:rPr>
        <w:t>selahiyeti</w:t>
      </w:r>
      <w:proofErr w:type="spellEnd"/>
      <w:r w:rsidRPr="001C6FE7">
        <w:rPr>
          <w:rFonts w:cstheme="minorHAnsi"/>
          <w:color w:val="212529"/>
          <w:sz w:val="28"/>
          <w:szCs w:val="28"/>
          <w:shd w:val="clear" w:color="auto" w:fill="FFFFFF"/>
        </w:rPr>
        <w:t xml:space="preserve"> için canını hiçbir zaman sakınmamış</w:t>
      </w:r>
      <w:r w:rsidR="007E3AE3">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bütün</w:t>
      </w:r>
      <w:r w:rsidR="007E3AE3">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vatanseverlere,</w:t>
      </w:r>
      <w:r w:rsidR="007E3AE3">
        <w:rPr>
          <w:rFonts w:cstheme="minorHAnsi"/>
          <w:color w:val="212529"/>
          <w:sz w:val="28"/>
          <w:szCs w:val="28"/>
          <w:shd w:val="clear" w:color="auto" w:fill="FFFFFF"/>
        </w:rPr>
        <w:t xml:space="preserve"> </w:t>
      </w:r>
      <w:r w:rsidRPr="001C6FE7">
        <w:rPr>
          <w:rFonts w:cstheme="minorHAnsi"/>
          <w:color w:val="212529"/>
          <w:sz w:val="28"/>
          <w:szCs w:val="28"/>
          <w:shd w:val="clear" w:color="auto" w:fill="FFFFFF"/>
        </w:rPr>
        <w:t>Atatürk ve Cumhuriyet'e bağlılık yemini ettiği için ihraç edilen Genç Teğmenlere,</w:t>
      </w:r>
    </w:p>
    <w:p w14:paraId="0D580D58" w14:textId="4569AE2F"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w:t>
      </w:r>
      <w:r w:rsidR="007E3AE3" w:rsidRPr="001C6FE7">
        <w:rPr>
          <w:rFonts w:cstheme="minorHAnsi"/>
          <w:color w:val="212529"/>
          <w:sz w:val="28"/>
          <w:szCs w:val="28"/>
          <w:shd w:val="clear" w:color="auto" w:fill="FFFFFF"/>
        </w:rPr>
        <w:t>Yurtdışına</w:t>
      </w:r>
      <w:r w:rsidRPr="001C6FE7">
        <w:rPr>
          <w:rFonts w:cstheme="minorHAnsi"/>
          <w:color w:val="212529"/>
          <w:sz w:val="28"/>
          <w:szCs w:val="28"/>
          <w:shd w:val="clear" w:color="auto" w:fill="FFFFFF"/>
        </w:rPr>
        <w:t xml:space="preserve"> çıkmış ama geri döneceklerine inandığım 300 bin gencimize,</w:t>
      </w:r>
    </w:p>
    <w:p w14:paraId="7851C5D6" w14:textId="024C0C3B" w:rsidR="001C6FE7" w:rsidRP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Ulusal kurtuluşumuza,</w:t>
      </w:r>
    </w:p>
    <w:p w14:paraId="7B03DDF6" w14:textId="0F85CE3E" w:rsidR="001C6FE7" w:rsidRDefault="001C6FE7" w:rsidP="001C6FE7">
      <w:pPr>
        <w:rPr>
          <w:rFonts w:cstheme="minorHAnsi"/>
          <w:color w:val="212529"/>
          <w:sz w:val="28"/>
          <w:szCs w:val="28"/>
          <w:shd w:val="clear" w:color="auto" w:fill="FFFFFF"/>
        </w:rPr>
      </w:pPr>
      <w:r w:rsidRPr="001C6FE7">
        <w:rPr>
          <w:rFonts w:cstheme="minorHAnsi"/>
          <w:color w:val="212529"/>
          <w:sz w:val="28"/>
          <w:szCs w:val="28"/>
          <w:shd w:val="clear" w:color="auto" w:fill="FFFFFF"/>
        </w:rPr>
        <w:t xml:space="preserve"> Güzel ve Aydınlık günlere selam olsun. Yaşasın Türkiye, yaşasın Türkiye Cumhuriyeti</w:t>
      </w:r>
    </w:p>
    <w:p w14:paraId="26983574" w14:textId="77777777" w:rsidR="00C65367" w:rsidRDefault="00C65367">
      <w:pPr>
        <w:rPr>
          <w:rFonts w:cstheme="minorHAnsi"/>
          <w:color w:val="212529"/>
          <w:sz w:val="28"/>
          <w:szCs w:val="28"/>
          <w:shd w:val="clear" w:color="auto" w:fill="FFFFFF"/>
        </w:rPr>
      </w:pPr>
    </w:p>
    <w:p w14:paraId="13090737" w14:textId="5C6686CB" w:rsidR="00C65367" w:rsidRDefault="00C65367">
      <w:pPr>
        <w:rPr>
          <w:rFonts w:cstheme="minorHAnsi"/>
          <w:color w:val="212529"/>
          <w:sz w:val="28"/>
          <w:szCs w:val="28"/>
          <w:shd w:val="clear" w:color="auto" w:fill="FFFFFF"/>
        </w:rPr>
      </w:pPr>
    </w:p>
    <w:p w14:paraId="644E1454" w14:textId="77777777" w:rsidR="00C65367" w:rsidRDefault="00C65367">
      <w:pPr>
        <w:rPr>
          <w:rFonts w:cstheme="minorHAnsi"/>
          <w:color w:val="212529"/>
          <w:sz w:val="28"/>
          <w:szCs w:val="28"/>
          <w:shd w:val="clear" w:color="auto" w:fill="FFFFFF"/>
        </w:rPr>
      </w:pPr>
    </w:p>
    <w:p w14:paraId="74E5CA17" w14:textId="77777777" w:rsidR="00C65367" w:rsidRDefault="00C65367">
      <w:pPr>
        <w:rPr>
          <w:rFonts w:cstheme="minorHAnsi"/>
          <w:color w:val="212529"/>
          <w:sz w:val="28"/>
          <w:szCs w:val="28"/>
          <w:shd w:val="clear" w:color="auto" w:fill="FFFFFF"/>
        </w:rPr>
      </w:pPr>
    </w:p>
    <w:p w14:paraId="7CDC598E" w14:textId="77777777" w:rsidR="007C238B" w:rsidRPr="007C238B" w:rsidRDefault="007C238B">
      <w:pPr>
        <w:rPr>
          <w:rFonts w:cstheme="minorHAnsi"/>
          <w:color w:val="141414"/>
          <w:sz w:val="28"/>
          <w:szCs w:val="28"/>
          <w:shd w:val="clear" w:color="auto" w:fill="F6F6F6"/>
        </w:rPr>
      </w:pPr>
    </w:p>
    <w:p w14:paraId="685A4F44" w14:textId="77777777" w:rsidR="008D4AFA" w:rsidRPr="008D4AFA" w:rsidRDefault="008D4AFA">
      <w:pPr>
        <w:rPr>
          <w:rFonts w:cstheme="minorHAnsi"/>
          <w:color w:val="141414"/>
          <w:sz w:val="28"/>
          <w:szCs w:val="28"/>
          <w:shd w:val="clear" w:color="auto" w:fill="F6F6F6"/>
        </w:rPr>
      </w:pPr>
    </w:p>
    <w:p w14:paraId="0A65A2C3" w14:textId="77777777" w:rsidR="009A2E44" w:rsidRPr="008D4AFA" w:rsidRDefault="009A2E44">
      <w:pPr>
        <w:rPr>
          <w:rFonts w:cstheme="minorHAnsi"/>
          <w:color w:val="141414"/>
          <w:sz w:val="28"/>
          <w:szCs w:val="28"/>
          <w:shd w:val="clear" w:color="auto" w:fill="F6F6F6"/>
        </w:rPr>
      </w:pPr>
    </w:p>
    <w:p w14:paraId="46870F9A" w14:textId="77777777" w:rsidR="00C57021" w:rsidRPr="008D4AFA" w:rsidRDefault="00C57021">
      <w:pPr>
        <w:rPr>
          <w:rFonts w:cstheme="minorHAnsi"/>
          <w:b/>
          <w:bCs/>
          <w:sz w:val="28"/>
          <w:szCs w:val="28"/>
        </w:rPr>
      </w:pPr>
    </w:p>
    <w:p w14:paraId="382FEB20" w14:textId="77777777" w:rsidR="00C57021" w:rsidRPr="008D4AFA" w:rsidRDefault="00C57021">
      <w:pPr>
        <w:rPr>
          <w:rFonts w:cstheme="minorHAnsi"/>
          <w:sz w:val="28"/>
          <w:szCs w:val="28"/>
        </w:rPr>
      </w:pPr>
    </w:p>
    <w:sectPr w:rsidR="00C57021" w:rsidRPr="008D4A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21"/>
    <w:rsid w:val="00056524"/>
    <w:rsid w:val="001C6FE7"/>
    <w:rsid w:val="004F168B"/>
    <w:rsid w:val="0056207E"/>
    <w:rsid w:val="007C238B"/>
    <w:rsid w:val="007E3AE3"/>
    <w:rsid w:val="008D4AFA"/>
    <w:rsid w:val="00965CF5"/>
    <w:rsid w:val="009A2E44"/>
    <w:rsid w:val="00A04D7D"/>
    <w:rsid w:val="00C57021"/>
    <w:rsid w:val="00C65367"/>
    <w:rsid w:val="00D64E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8C23"/>
  <w15:chartTrackingRefBased/>
  <w15:docId w15:val="{6833AF93-5E34-4F7E-A09E-A916DC1F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2521</Words>
  <Characters>14376</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2024-11-23T14:51:00Z</dcterms:created>
  <dcterms:modified xsi:type="dcterms:W3CDTF">2024-11-23T14:51:00Z</dcterms:modified>
</cp:coreProperties>
</file>